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1BF" w:rsidRPr="00A8101D" w:rsidRDefault="009F61BF" w:rsidP="00301AB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44"/>
          <w:szCs w:val="44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A8101D">
        <w:rPr>
          <w:rFonts w:ascii="TH SarabunPSK" w:hAnsi="TH SarabunPSK" w:cs="TH SarabunPSK"/>
          <w:b/>
          <w:bCs/>
          <w:spacing w:val="-20"/>
          <w:sz w:val="44"/>
          <w:szCs w:val="44"/>
          <w:cs/>
        </w:rPr>
        <w:t>บันทึกข้อความ</w:t>
      </w:r>
    </w:p>
    <w:p w:rsidR="009F61BF" w:rsidRPr="004C4C42" w:rsidRDefault="009F61BF" w:rsidP="009F61BF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4C4C4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4946F4" w:rsidRPr="004C4C42">
        <w:rPr>
          <w:rFonts w:ascii="TH SarabunPSK" w:hAnsi="TH SarabunPSK" w:cs="TH SarabunPSK"/>
          <w:sz w:val="32"/>
          <w:szCs w:val="32"/>
          <w:cs/>
        </w:rPr>
        <w:t xml:space="preserve">  คณะเภสัชศาสตร์ มหาวิทยาลัยมหาสารคาม โทร.</w:t>
      </w:r>
      <w:r w:rsidR="005F6828" w:rsidRPr="004C4C42">
        <w:rPr>
          <w:rFonts w:ascii="TH SarabunPSK" w:hAnsi="TH SarabunPSK" w:cs="TH SarabunPSK"/>
          <w:sz w:val="32"/>
          <w:szCs w:val="32"/>
          <w:cs/>
        </w:rPr>
        <w:t xml:space="preserve">/โทรสาร </w:t>
      </w:r>
      <w:r w:rsidR="004946F4" w:rsidRPr="004C4C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6828" w:rsidRPr="004C4C42">
        <w:rPr>
          <w:rFonts w:ascii="TH SarabunPSK" w:eastAsia="Angsana New" w:hAnsi="TH SarabunPSK" w:cs="TH SarabunPSK"/>
          <w:sz w:val="32"/>
          <w:szCs w:val="32"/>
          <w:cs/>
        </w:rPr>
        <w:t>0-4375-4360</w:t>
      </w:r>
      <w:r w:rsidR="004946F4" w:rsidRPr="004C4C42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5F6828" w:rsidRPr="004C4C42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:rsidR="009F61BF" w:rsidRPr="004C4C42" w:rsidRDefault="009F61BF" w:rsidP="009F61BF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4C4C4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4C4C42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="00CC3D29" w:rsidRPr="004C4C42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4C4C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3D29" w:rsidRPr="004C4C42">
        <w:rPr>
          <w:rFonts w:ascii="TH SarabunPSK" w:hAnsi="TH SarabunPSK" w:cs="TH SarabunPSK"/>
          <w:sz w:val="32"/>
          <w:szCs w:val="32"/>
          <w:cs/>
        </w:rPr>
        <w:t>0605</w:t>
      </w:r>
      <w:r w:rsidR="005F6828" w:rsidRPr="004C4C42">
        <w:rPr>
          <w:rFonts w:ascii="TH SarabunPSK" w:hAnsi="TH SarabunPSK" w:cs="TH SarabunPSK"/>
          <w:sz w:val="32"/>
          <w:szCs w:val="32"/>
          <w:cs/>
        </w:rPr>
        <w:t>.12</w:t>
      </w:r>
      <w:r w:rsidR="00D12C82" w:rsidRPr="004C4C42">
        <w:rPr>
          <w:rFonts w:ascii="TH SarabunPSK" w:hAnsi="TH SarabunPSK" w:cs="TH SarabunPSK"/>
          <w:sz w:val="32"/>
          <w:szCs w:val="32"/>
          <w:cs/>
        </w:rPr>
        <w:t>/</w:t>
      </w:r>
      <w:r w:rsidRPr="004C4C4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</w:t>
      </w:r>
      <w:r w:rsidR="00900CEE" w:rsidRPr="004C4C4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56F00" w:rsidRPr="004C4C42" w:rsidRDefault="009F61BF" w:rsidP="001D4C8F">
      <w:pPr>
        <w:tabs>
          <w:tab w:val="left" w:pos="9356"/>
        </w:tabs>
        <w:spacing w:before="120"/>
        <w:ind w:right="-284"/>
        <w:rPr>
          <w:rFonts w:ascii="TH SarabunPSK" w:hAnsi="TH SarabunPSK" w:cs="TH SarabunPSK"/>
          <w:sz w:val="32"/>
          <w:szCs w:val="32"/>
        </w:rPr>
      </w:pPr>
      <w:r w:rsidRPr="004C4C4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5233F9" w:rsidRPr="004C4C4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E6BE9" w:rsidRPr="004C4C42">
        <w:rPr>
          <w:rFonts w:ascii="TH SarabunPSK" w:hAnsi="TH SarabunPSK" w:cs="TH SarabunPSK"/>
          <w:sz w:val="32"/>
          <w:szCs w:val="32"/>
          <w:cs/>
        </w:rPr>
        <w:t>ขอรับทุนสนับสนุน</w:t>
      </w:r>
      <w:r w:rsidR="00DD2B5F" w:rsidRPr="00DD2B5F">
        <w:rPr>
          <w:rFonts w:ascii="TH SarabunPSK" w:hAnsi="TH SarabunPSK" w:cs="TH SarabunPSK"/>
          <w:sz w:val="32"/>
          <w:szCs w:val="32"/>
          <w:cs/>
        </w:rPr>
        <w:t>การสร้างเครือข่ายงานวิจัยร่วมกับมหาวิทยาลัยชั้นนำ</w:t>
      </w:r>
      <w:r w:rsidR="00DD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4C8F">
        <w:rPr>
          <w:rFonts w:ascii="TH SarabunPSK" w:hAnsi="TH SarabunPSK" w:cs="TH SarabunPSK" w:hint="cs"/>
          <w:sz w:val="32"/>
          <w:szCs w:val="32"/>
          <w:cs/>
        </w:rPr>
        <w:t>หรือองค์กรต่างประเทศ</w:t>
      </w:r>
      <w:r w:rsidR="00CC3D29" w:rsidRPr="004C4C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4C8F">
        <w:rPr>
          <w:rFonts w:ascii="TH SarabunPSK" w:hAnsi="TH SarabunPSK" w:cs="TH SarabunPSK"/>
          <w:sz w:val="32"/>
          <w:szCs w:val="32"/>
          <w:cs/>
        </w:rPr>
        <w:br/>
      </w:r>
      <w:r w:rsidR="001D4C8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219B1" w:rsidRPr="004C4C42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="0024192C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8B22A3" w:rsidRPr="004C4C42" w:rsidRDefault="009F61BF" w:rsidP="004C4C42">
      <w:pPr>
        <w:spacing w:before="120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4C42">
        <w:rPr>
          <w:rFonts w:ascii="TH SarabunPSK" w:hAnsi="TH SarabunPSK" w:cs="TH SarabunPSK"/>
          <w:b/>
          <w:bCs/>
          <w:sz w:val="32"/>
          <w:szCs w:val="32"/>
          <w:cs/>
        </w:rPr>
        <w:t>เรีย</w:t>
      </w:r>
      <w:r w:rsidR="005233F9" w:rsidRPr="004C4C42">
        <w:rPr>
          <w:rFonts w:ascii="TH SarabunPSK" w:hAnsi="TH SarabunPSK" w:cs="TH SarabunPSK"/>
          <w:b/>
          <w:bCs/>
          <w:sz w:val="32"/>
          <w:szCs w:val="32"/>
          <w:cs/>
        </w:rPr>
        <w:t xml:space="preserve">น  </w:t>
      </w:r>
      <w:r w:rsidR="00A56F00" w:rsidRPr="004C4C42">
        <w:rPr>
          <w:rFonts w:ascii="TH SarabunPSK" w:hAnsi="TH SarabunPSK" w:cs="TH SarabunPSK"/>
          <w:sz w:val="32"/>
          <w:szCs w:val="32"/>
          <w:cs/>
        </w:rPr>
        <w:t>คณบดี</w:t>
      </w:r>
      <w:r w:rsidR="006649DE" w:rsidRPr="004C4C42">
        <w:rPr>
          <w:rFonts w:ascii="TH SarabunPSK" w:hAnsi="TH SarabunPSK" w:cs="TH SarabunPSK"/>
          <w:sz w:val="32"/>
          <w:szCs w:val="32"/>
          <w:cs/>
        </w:rPr>
        <w:t>คณะเภสัชศาสตร์</w:t>
      </w:r>
      <w:bookmarkStart w:id="0" w:name="_GoBack"/>
      <w:bookmarkEnd w:id="0"/>
    </w:p>
    <w:p w:rsidR="006649DE" w:rsidRPr="004C4C42" w:rsidRDefault="00853419" w:rsidP="00A62948">
      <w:pPr>
        <w:pStyle w:val="1"/>
        <w:tabs>
          <w:tab w:val="left" w:pos="1418"/>
        </w:tabs>
        <w:spacing w:before="120"/>
        <w:ind w:firstLine="720"/>
        <w:jc w:val="thaiDistribute"/>
        <w:rPr>
          <w:rFonts w:ascii="TH SarabunPSK" w:hAnsi="TH SarabunPSK" w:cs="TH SarabunPSK"/>
        </w:rPr>
      </w:pPr>
      <w:r w:rsidRPr="004C4C42">
        <w:rPr>
          <w:rFonts w:ascii="TH SarabunPSK" w:hAnsi="TH SarabunPSK" w:cs="TH SarabunPSK"/>
          <w:cs/>
        </w:rPr>
        <w:tab/>
      </w:r>
      <w:r w:rsidR="00A56F00" w:rsidRPr="004C4C42">
        <w:rPr>
          <w:rFonts w:ascii="TH SarabunPSK" w:hAnsi="TH SarabunPSK" w:cs="TH SarabunPSK"/>
          <w:cs/>
        </w:rPr>
        <w:t xml:space="preserve">ด้วยข้าพเจ้า </w:t>
      </w:r>
      <w:r w:rsidR="00C23C16">
        <w:rPr>
          <w:rFonts w:ascii="TH SarabunPSK" w:hAnsi="TH SarabunPSK" w:cs="TH SarabunPSK" w:hint="cs"/>
          <w:cs/>
        </w:rPr>
        <w:t>(</w:t>
      </w:r>
      <w:r w:rsidR="006649DE" w:rsidRPr="004C4C42">
        <w:rPr>
          <w:rFonts w:ascii="TH SarabunPSK" w:hAnsi="TH SarabunPSK" w:cs="TH SarabunPSK"/>
          <w:cs/>
        </w:rPr>
        <w:t>นาย/นาง/นางสาว</w:t>
      </w:r>
      <w:r w:rsidR="00C23C16">
        <w:rPr>
          <w:rFonts w:ascii="TH SarabunPSK" w:hAnsi="TH SarabunPSK" w:cs="TH SarabunPSK" w:hint="cs"/>
          <w:cs/>
        </w:rPr>
        <w:t>)</w:t>
      </w:r>
      <w:r w:rsidR="006649DE" w:rsidRPr="004C4C42">
        <w:rPr>
          <w:rFonts w:ascii="TH SarabunPSK" w:hAnsi="TH SarabunPSK" w:cs="TH SarabunPSK"/>
          <w:cs/>
        </w:rPr>
        <w:t>........................</w:t>
      </w:r>
      <w:r w:rsidR="00FE6BE9" w:rsidRPr="004C4C42">
        <w:rPr>
          <w:rFonts w:ascii="TH SarabunPSK" w:hAnsi="TH SarabunPSK" w:cs="TH SarabunPSK"/>
          <w:cs/>
        </w:rPr>
        <w:t>...........</w:t>
      </w:r>
      <w:r w:rsidR="006649DE" w:rsidRPr="004C4C42">
        <w:rPr>
          <w:rFonts w:ascii="TH SarabunPSK" w:hAnsi="TH SarabunPSK" w:cs="TH SarabunPSK"/>
          <w:cs/>
        </w:rPr>
        <w:t xml:space="preserve">.... </w:t>
      </w:r>
      <w:r w:rsidR="003219B1" w:rsidRPr="004C4C42">
        <w:rPr>
          <w:rFonts w:ascii="TH SarabunPSK" w:hAnsi="TH SarabunPSK" w:cs="TH SarabunPSK"/>
          <w:cs/>
        </w:rPr>
        <w:t>ตำแหน่ง</w:t>
      </w:r>
      <w:r w:rsidR="006649DE" w:rsidRPr="004C4C42">
        <w:rPr>
          <w:rFonts w:ascii="TH SarabunPSK" w:hAnsi="TH SarabunPSK" w:cs="TH SarabunPSK"/>
          <w:cs/>
        </w:rPr>
        <w:t>.............................</w:t>
      </w:r>
      <w:r w:rsidR="003219B1" w:rsidRPr="004C4C42">
        <w:rPr>
          <w:rFonts w:ascii="TH SarabunPSK" w:hAnsi="TH SarabunPSK" w:cs="TH SarabunPSK"/>
          <w:cs/>
        </w:rPr>
        <w:t xml:space="preserve"> </w:t>
      </w:r>
    </w:p>
    <w:p w:rsidR="00A8198A" w:rsidRPr="00A8198A" w:rsidRDefault="006649DE" w:rsidP="00A629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4C42">
        <w:rPr>
          <w:rFonts w:ascii="TH SarabunPSK" w:hAnsi="TH SarabunPSK" w:cs="TH SarabunPSK"/>
          <w:sz w:val="32"/>
          <w:szCs w:val="32"/>
          <w:cs/>
        </w:rPr>
        <w:t>มีความประสงค์ขอรับทุนสนับสนุน</w:t>
      </w:r>
      <w:r w:rsidR="00DD2B5F" w:rsidRPr="00DD2B5F">
        <w:rPr>
          <w:rFonts w:ascii="TH SarabunPSK" w:hAnsi="TH SarabunPSK" w:cs="TH SarabunPSK"/>
          <w:sz w:val="32"/>
          <w:szCs w:val="32"/>
          <w:cs/>
        </w:rPr>
        <w:t>การสร้างเครือข่ายงานวิจัยร่วมกับมหาวิทยาลัยชั้นนำ</w:t>
      </w:r>
      <w:r w:rsidR="00DD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4C8F">
        <w:rPr>
          <w:rFonts w:ascii="TH SarabunPSK" w:hAnsi="TH SarabunPSK" w:cs="TH SarabunPSK" w:hint="cs"/>
          <w:sz w:val="32"/>
          <w:szCs w:val="32"/>
          <w:cs/>
        </w:rPr>
        <w:t>หรือองค์กรต่างประเทศ</w:t>
      </w:r>
      <w:r w:rsidR="00CC3D29" w:rsidRPr="004C4C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4C42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="0024192C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C4C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4CA4" w:rsidRPr="004C4C42">
        <w:rPr>
          <w:rFonts w:ascii="TH SarabunPSK" w:hAnsi="TH SarabunPSK" w:cs="TH SarabunPSK"/>
          <w:sz w:val="32"/>
          <w:szCs w:val="32"/>
          <w:cs/>
        </w:rPr>
        <w:t>เรื่อง</w:t>
      </w:r>
      <w:r w:rsidR="001D4C8F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4D4CA4" w:rsidRPr="004C4C42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AB77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4CA4" w:rsidRPr="00A8198A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</w:t>
      </w:r>
      <w:r w:rsidR="001D4C8F" w:rsidRPr="00A8198A">
        <w:rPr>
          <w:rFonts w:ascii="TH SarabunPSK" w:hAnsi="TH SarabunPSK" w:cs="TH SarabunPSK"/>
          <w:sz w:val="32"/>
          <w:szCs w:val="32"/>
          <w:cs/>
        </w:rPr>
        <w:t>.........</w:t>
      </w:r>
      <w:r w:rsidR="004D4CA4" w:rsidRPr="00A8198A">
        <w:rPr>
          <w:rFonts w:ascii="TH SarabunPSK" w:hAnsi="TH SarabunPSK" w:cs="TH SarabunPSK"/>
          <w:sz w:val="32"/>
          <w:szCs w:val="32"/>
          <w:cs/>
        </w:rPr>
        <w:t>..................</w:t>
      </w:r>
      <w:r w:rsidR="00F26098" w:rsidRPr="00A819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4CA4" w:rsidRPr="00A8198A">
        <w:rPr>
          <w:rFonts w:ascii="TH SarabunPSK" w:hAnsi="TH SarabunPSK" w:cs="TH SarabunPSK"/>
          <w:sz w:val="32"/>
          <w:szCs w:val="32"/>
          <w:cs/>
        </w:rPr>
        <w:t>ณ</w:t>
      </w:r>
      <w:r w:rsidR="00F26098" w:rsidRPr="00A819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4CA4" w:rsidRPr="00A8198A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1D4C8F" w:rsidRPr="00A8198A">
        <w:rPr>
          <w:rFonts w:ascii="TH SarabunPSK" w:hAnsi="TH SarabunPSK" w:cs="TH SarabunPSK"/>
          <w:sz w:val="32"/>
          <w:szCs w:val="32"/>
          <w:cs/>
        </w:rPr>
        <w:t>.................</w:t>
      </w:r>
      <w:r w:rsidR="004D4CA4" w:rsidRPr="00A8198A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AB774E" w:rsidRPr="00A8198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4331E" w:rsidRPr="004C4C42" w:rsidRDefault="00A62948" w:rsidP="00A6294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val="de-DE"/>
        </w:rPr>
        <w:t xml:space="preserve">ทั้งนี้ </w:t>
      </w:r>
      <w:r w:rsidR="00A8198A" w:rsidRPr="00A8198A">
        <w:rPr>
          <w:rFonts w:ascii="TH SarabunPSK" w:eastAsia="TH SarabunPSK" w:hAnsi="TH SarabunPSK" w:cs="TH SarabunPSK"/>
          <w:color w:val="000000"/>
          <w:sz w:val="32"/>
          <w:szCs w:val="32"/>
          <w:cs/>
          <w:lang w:val="de-DE"/>
        </w:rPr>
        <w:t>มหาวิทยาลัย</w:t>
      </w:r>
      <w:proofErr w:type="spellStart"/>
      <w:r w:rsidR="00A8198A" w:rsidRPr="00A8198A">
        <w:rPr>
          <w:rFonts w:ascii="TH SarabunPSK" w:eastAsia="TH SarabunPSK" w:hAnsi="TH SarabunPSK" w:cs="TH SarabunPSK"/>
          <w:color w:val="000000"/>
          <w:sz w:val="32"/>
          <w:szCs w:val="32"/>
          <w:cs/>
          <w:lang w:val="de-DE"/>
        </w:rPr>
        <w:t>ได</w:t>
      </w:r>
      <w:proofErr w:type="spellEnd"/>
      <w:r w:rsidR="00A8198A" w:rsidRPr="00A8198A">
        <w:rPr>
          <w:rFonts w:ascii="TH SarabunPSK" w:eastAsia="TH SarabunPSK" w:hAnsi="TH SarabunPSK" w:cs="TH SarabunPSK"/>
          <w:color w:val="000000"/>
          <w:sz w:val="32"/>
          <w:szCs w:val="32"/>
          <w:cs/>
          <w:lang w:val="de-DE"/>
        </w:rPr>
        <w:t>รับการจัดอันดับ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val="de-DE"/>
        </w:rPr>
        <w:t xml:space="preserve">มหาวิทยาลัยระดับโลก </w:t>
      </w:r>
      <w:r w:rsidR="00A8198A" w:rsidRPr="00A8198A">
        <w:rPr>
          <w:rFonts w:ascii="TH SarabunPSK" w:eastAsia="TH SarabunPSK" w:hAnsi="TH SarabunPSK" w:cs="TH SarabunPSK"/>
          <w:color w:val="000000"/>
          <w:sz w:val="32"/>
          <w:szCs w:val="32"/>
          <w:cs/>
          <w:lang w:val="de-DE"/>
        </w:rPr>
        <w:t xml:space="preserve">โดย </w:t>
      </w:r>
      <w:r w:rsidR="00A8198A" w:rsidRPr="00A8198A">
        <w:rPr>
          <w:rFonts w:ascii="TH SarabunPSK" w:eastAsia="TH SarabunPSK" w:hAnsi="TH SarabunPSK" w:cs="TH SarabunPSK"/>
          <w:color w:val="000000"/>
          <w:sz w:val="32"/>
          <w:szCs w:val="32"/>
          <w:lang w:val="de-DE"/>
        </w:rPr>
        <w:t>Times Higher Education World University Rankings</w:t>
      </w:r>
      <w:r w:rsidR="00A8198A">
        <w:rPr>
          <w:rFonts w:ascii="TH SarabunPSK" w:hAnsi="TH SarabunPSK" w:cs="TH SarabunPSK" w:hint="cs"/>
          <w:sz w:val="32"/>
          <w:szCs w:val="32"/>
          <w:cs/>
        </w:rPr>
        <w:t xml:space="preserve"> ลำดับที่................. </w:t>
      </w:r>
      <w:r w:rsidR="001D4C8F">
        <w:rPr>
          <w:rFonts w:ascii="TH SarabunPSK" w:hAnsi="TH SarabunPSK" w:cs="TH SarabunPSK" w:hint="cs"/>
          <w:sz w:val="32"/>
          <w:szCs w:val="32"/>
          <w:cs/>
        </w:rPr>
        <w:t>รายละเอียดดังเอกสารแนบมาพร้อมนี้</w:t>
      </w:r>
    </w:p>
    <w:p w:rsidR="00D67075" w:rsidRPr="004C4C42" w:rsidRDefault="00D67075" w:rsidP="004D4CA4">
      <w:pPr>
        <w:pStyle w:val="a7"/>
        <w:outlineLvl w:val="0"/>
        <w:rPr>
          <w:rFonts w:ascii="TH SarabunPSK" w:hAnsi="TH SarabunPSK" w:cs="TH SarabunPSK"/>
        </w:rPr>
      </w:pPr>
    </w:p>
    <w:p w:rsidR="00CC3D29" w:rsidRPr="004C4C42" w:rsidRDefault="00CC3D29" w:rsidP="004D4CA4">
      <w:pPr>
        <w:pStyle w:val="a7"/>
        <w:outlineLvl w:val="0"/>
        <w:rPr>
          <w:rFonts w:ascii="TH SarabunPSK" w:hAnsi="TH SarabunPSK" w:cs="TH SarabunPSK"/>
        </w:rPr>
      </w:pPr>
    </w:p>
    <w:p w:rsidR="00D27234" w:rsidRPr="004C4C42" w:rsidRDefault="00D27234" w:rsidP="004D4CA4">
      <w:pPr>
        <w:pStyle w:val="a7"/>
        <w:outlineLvl w:val="0"/>
        <w:rPr>
          <w:rFonts w:ascii="TH SarabunPSK" w:hAnsi="TH SarabunPSK" w:cs="TH SarabunPSK"/>
        </w:rPr>
      </w:pPr>
    </w:p>
    <w:p w:rsidR="00CC3D29" w:rsidRPr="004C4C42" w:rsidRDefault="004C4C42" w:rsidP="004D4CA4">
      <w:pPr>
        <w:pStyle w:val="a7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ลงชื่อ </w:t>
      </w:r>
      <w:r w:rsidRPr="004C4C42">
        <w:rPr>
          <w:rFonts w:ascii="TH SarabunPSK" w:hAnsi="TH SarabunPSK" w:cs="TH SarabunPSK"/>
          <w:cs/>
        </w:rPr>
        <w:t>...............</w:t>
      </w:r>
      <w:r>
        <w:rPr>
          <w:rFonts w:ascii="TH SarabunPSK" w:hAnsi="TH SarabunPSK" w:cs="TH SarabunPSK" w:hint="cs"/>
          <w:cs/>
        </w:rPr>
        <w:t>...............</w:t>
      </w:r>
      <w:r w:rsidRPr="004C4C42">
        <w:rPr>
          <w:rFonts w:ascii="TH SarabunPSK" w:hAnsi="TH SarabunPSK" w:cs="TH SarabunPSK"/>
          <w:cs/>
        </w:rPr>
        <w:t>........................</w:t>
      </w:r>
    </w:p>
    <w:p w:rsidR="00D67075" w:rsidRPr="004C4C42" w:rsidRDefault="00D67075" w:rsidP="00D67075">
      <w:pPr>
        <w:pStyle w:val="a7"/>
        <w:ind w:firstLine="720"/>
        <w:rPr>
          <w:rFonts w:ascii="TH SarabunPSK" w:hAnsi="TH SarabunPSK" w:cs="TH SarabunPSK"/>
        </w:rPr>
      </w:pPr>
      <w:r w:rsidRPr="004C4C42">
        <w:rPr>
          <w:rFonts w:ascii="TH SarabunPSK" w:hAnsi="TH SarabunPSK" w:cs="TH SarabunPSK"/>
        </w:rPr>
        <w:t xml:space="preserve">              </w:t>
      </w:r>
      <w:r w:rsidR="00BA2D9F" w:rsidRPr="004C4C42">
        <w:rPr>
          <w:rFonts w:ascii="TH SarabunPSK" w:hAnsi="TH SarabunPSK" w:cs="TH SarabunPSK"/>
        </w:rPr>
        <w:t xml:space="preserve">                    </w:t>
      </w:r>
      <w:r w:rsidR="00F70F4C" w:rsidRPr="004C4C42">
        <w:rPr>
          <w:rFonts w:ascii="TH SarabunPSK" w:hAnsi="TH SarabunPSK" w:cs="TH SarabunPSK"/>
        </w:rPr>
        <w:t xml:space="preserve">           </w:t>
      </w:r>
      <w:r w:rsidR="00BA2D9F" w:rsidRPr="004C4C42">
        <w:rPr>
          <w:rFonts w:ascii="TH SarabunPSK" w:hAnsi="TH SarabunPSK" w:cs="TH SarabunPSK"/>
        </w:rPr>
        <w:t xml:space="preserve"> </w:t>
      </w:r>
      <w:r w:rsidR="00BF4A1A" w:rsidRPr="004C4C42">
        <w:rPr>
          <w:rFonts w:ascii="TH SarabunPSK" w:hAnsi="TH SarabunPSK" w:cs="TH SarabunPSK"/>
        </w:rPr>
        <w:t xml:space="preserve">   </w:t>
      </w:r>
      <w:r w:rsidR="004D4CA4" w:rsidRPr="004C4C42">
        <w:rPr>
          <w:rFonts w:ascii="TH SarabunPSK" w:hAnsi="TH SarabunPSK" w:cs="TH SarabunPSK"/>
        </w:rPr>
        <w:t xml:space="preserve">   </w:t>
      </w:r>
      <w:r w:rsidR="00BA2D9F" w:rsidRPr="004C4C42">
        <w:rPr>
          <w:rFonts w:ascii="TH SarabunPSK" w:hAnsi="TH SarabunPSK" w:cs="TH SarabunPSK"/>
        </w:rPr>
        <w:t xml:space="preserve"> </w:t>
      </w:r>
      <w:r w:rsidRPr="004C4C42">
        <w:rPr>
          <w:rFonts w:ascii="TH SarabunPSK" w:hAnsi="TH SarabunPSK" w:cs="TH SarabunPSK"/>
        </w:rPr>
        <w:t>(</w:t>
      </w:r>
      <w:r w:rsidR="00CB5733" w:rsidRPr="004C4C42">
        <w:rPr>
          <w:rFonts w:ascii="TH SarabunPSK" w:hAnsi="TH SarabunPSK" w:cs="TH SarabunPSK"/>
          <w:cs/>
        </w:rPr>
        <w:t>.......................................................</w:t>
      </w:r>
      <w:r w:rsidRPr="004C4C42">
        <w:rPr>
          <w:rFonts w:ascii="TH SarabunPSK" w:hAnsi="TH SarabunPSK" w:cs="TH SarabunPSK"/>
        </w:rPr>
        <w:t>)</w:t>
      </w:r>
    </w:p>
    <w:p w:rsidR="009F61BF" w:rsidRPr="004C4C42" w:rsidRDefault="00A56F00" w:rsidP="00352496">
      <w:pPr>
        <w:pStyle w:val="a7"/>
        <w:ind w:firstLine="720"/>
        <w:rPr>
          <w:rFonts w:ascii="TH SarabunPSK" w:hAnsi="TH SarabunPSK" w:cs="TH SarabunPSK"/>
        </w:rPr>
      </w:pPr>
      <w:r w:rsidRPr="004C4C42">
        <w:rPr>
          <w:rFonts w:ascii="TH SarabunPSK" w:hAnsi="TH SarabunPSK" w:cs="TH SarabunPSK"/>
          <w:cs/>
        </w:rPr>
        <w:t xml:space="preserve">                                                 </w:t>
      </w:r>
      <w:r w:rsidR="00CB5733" w:rsidRPr="004C4C42">
        <w:rPr>
          <w:rFonts w:ascii="TH SarabunPSK" w:hAnsi="TH SarabunPSK" w:cs="TH SarabunPSK"/>
          <w:cs/>
        </w:rPr>
        <w:t xml:space="preserve">      </w:t>
      </w:r>
      <w:r w:rsidRPr="004C4C42">
        <w:rPr>
          <w:rFonts w:ascii="TH SarabunPSK" w:hAnsi="TH SarabunPSK" w:cs="TH SarabunPSK"/>
          <w:cs/>
        </w:rPr>
        <w:t xml:space="preserve"> </w:t>
      </w:r>
      <w:r w:rsidR="004D4CA4" w:rsidRPr="004C4C42">
        <w:rPr>
          <w:rFonts w:ascii="TH SarabunPSK" w:hAnsi="TH SarabunPSK" w:cs="TH SarabunPSK"/>
          <w:cs/>
        </w:rPr>
        <w:t xml:space="preserve"> </w:t>
      </w:r>
      <w:r w:rsidR="003219B1" w:rsidRPr="004C4C42">
        <w:rPr>
          <w:rFonts w:ascii="TH SarabunPSK" w:hAnsi="TH SarabunPSK" w:cs="TH SarabunPSK"/>
          <w:cs/>
        </w:rPr>
        <w:t xml:space="preserve">         </w:t>
      </w:r>
      <w:r w:rsidR="004D4CA4" w:rsidRPr="004C4C42">
        <w:rPr>
          <w:rFonts w:ascii="TH SarabunPSK" w:hAnsi="TH SarabunPSK" w:cs="TH SarabunPSK"/>
          <w:cs/>
        </w:rPr>
        <w:t xml:space="preserve">  </w:t>
      </w:r>
      <w:r w:rsidR="004C4C42">
        <w:rPr>
          <w:rFonts w:ascii="TH SarabunPSK" w:hAnsi="TH SarabunPSK" w:cs="TH SarabunPSK" w:hint="cs"/>
          <w:cs/>
        </w:rPr>
        <w:t>ผู้ขอรับทุน</w:t>
      </w:r>
    </w:p>
    <w:p w:rsidR="001824F2" w:rsidRDefault="001824F2" w:rsidP="009F61BF">
      <w:pPr>
        <w:ind w:firstLine="1411"/>
        <w:rPr>
          <w:rFonts w:ascii="TH SarabunPSK" w:hAnsi="TH SarabunPSK" w:cs="TH SarabunPSK"/>
          <w:sz w:val="32"/>
          <w:szCs w:val="32"/>
        </w:rPr>
      </w:pPr>
    </w:p>
    <w:sectPr w:rsidR="001824F2" w:rsidSect="00352496">
      <w:headerReference w:type="even" r:id="rId8"/>
      <w:headerReference w:type="default" r:id="rId9"/>
      <w:pgSz w:w="11906" w:h="16838" w:code="9"/>
      <w:pgMar w:top="709" w:right="1134" w:bottom="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66C" w:rsidRDefault="0004566C" w:rsidP="00921000">
      <w:r>
        <w:separator/>
      </w:r>
    </w:p>
  </w:endnote>
  <w:endnote w:type="continuationSeparator" w:id="0">
    <w:p w:rsidR="0004566C" w:rsidRDefault="0004566C" w:rsidP="0092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66C" w:rsidRDefault="0004566C" w:rsidP="00921000">
      <w:r>
        <w:separator/>
      </w:r>
    </w:p>
  </w:footnote>
  <w:footnote w:type="continuationSeparator" w:id="0">
    <w:p w:rsidR="0004566C" w:rsidRDefault="0004566C" w:rsidP="0092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Default="002C200A" w:rsidP="00D6626B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9F61BF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0456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Pr="00D6626B" w:rsidRDefault="009F61BF" w:rsidP="00D6626B">
    <w:pPr>
      <w:pStyle w:val="a4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2C200A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2C200A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3219B1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2C200A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04566C">
    <w:pPr>
      <w:pStyle w:val="a4"/>
      <w:rPr>
        <w:rFonts w:ascii="TH SarabunPSK" w:hAnsi="TH SarabunPSK" w:cs="TH SarabunPSK"/>
        <w:sz w:val="32"/>
        <w:szCs w:val="32"/>
      </w:rPr>
    </w:pPr>
  </w:p>
  <w:p w:rsidR="00B84631" w:rsidRPr="00D6626B" w:rsidRDefault="0004566C">
    <w:pPr>
      <w:pStyle w:val="a4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B773E"/>
    <w:multiLevelType w:val="hybridMultilevel"/>
    <w:tmpl w:val="EE001A56"/>
    <w:lvl w:ilvl="0" w:tplc="C1EE3BEA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1BF"/>
    <w:rsid w:val="00001564"/>
    <w:rsid w:val="00006E75"/>
    <w:rsid w:val="00027E80"/>
    <w:rsid w:val="0004566C"/>
    <w:rsid w:val="00054765"/>
    <w:rsid w:val="000704BD"/>
    <w:rsid w:val="000712C4"/>
    <w:rsid w:val="000739BC"/>
    <w:rsid w:val="00091FD4"/>
    <w:rsid w:val="000A085C"/>
    <w:rsid w:val="000D1B18"/>
    <w:rsid w:val="000E472F"/>
    <w:rsid w:val="00134306"/>
    <w:rsid w:val="00164F26"/>
    <w:rsid w:val="001824E7"/>
    <w:rsid w:val="001824F2"/>
    <w:rsid w:val="00186D67"/>
    <w:rsid w:val="001924BC"/>
    <w:rsid w:val="001A0B0D"/>
    <w:rsid w:val="001D4C8F"/>
    <w:rsid w:val="001F3E96"/>
    <w:rsid w:val="002012A4"/>
    <w:rsid w:val="0024192C"/>
    <w:rsid w:val="002702FE"/>
    <w:rsid w:val="00292636"/>
    <w:rsid w:val="002B3BF4"/>
    <w:rsid w:val="002C200A"/>
    <w:rsid w:val="002D2F75"/>
    <w:rsid w:val="002F1EFF"/>
    <w:rsid w:val="00301AB5"/>
    <w:rsid w:val="00303B47"/>
    <w:rsid w:val="003219B1"/>
    <w:rsid w:val="00352496"/>
    <w:rsid w:val="00375730"/>
    <w:rsid w:val="0037643E"/>
    <w:rsid w:val="00390C5D"/>
    <w:rsid w:val="00391169"/>
    <w:rsid w:val="003F7B1C"/>
    <w:rsid w:val="004101CE"/>
    <w:rsid w:val="00414603"/>
    <w:rsid w:val="004260EC"/>
    <w:rsid w:val="00436003"/>
    <w:rsid w:val="0043633C"/>
    <w:rsid w:val="004460AE"/>
    <w:rsid w:val="00461E7D"/>
    <w:rsid w:val="004946F4"/>
    <w:rsid w:val="004B5952"/>
    <w:rsid w:val="004C4C42"/>
    <w:rsid w:val="004C5FE6"/>
    <w:rsid w:val="004D4CA4"/>
    <w:rsid w:val="00506AFD"/>
    <w:rsid w:val="005233F9"/>
    <w:rsid w:val="00565235"/>
    <w:rsid w:val="005901E3"/>
    <w:rsid w:val="00591C9B"/>
    <w:rsid w:val="005A7D96"/>
    <w:rsid w:val="005C7739"/>
    <w:rsid w:val="005E0AD1"/>
    <w:rsid w:val="005E1E66"/>
    <w:rsid w:val="005F1C8F"/>
    <w:rsid w:val="005F6828"/>
    <w:rsid w:val="00635B9C"/>
    <w:rsid w:val="00655F3D"/>
    <w:rsid w:val="006649DE"/>
    <w:rsid w:val="006864C1"/>
    <w:rsid w:val="00690720"/>
    <w:rsid w:val="00696F84"/>
    <w:rsid w:val="006D06BB"/>
    <w:rsid w:val="00716C0F"/>
    <w:rsid w:val="00720D02"/>
    <w:rsid w:val="0074331E"/>
    <w:rsid w:val="00761BD3"/>
    <w:rsid w:val="007A6607"/>
    <w:rsid w:val="007C5C2E"/>
    <w:rsid w:val="00801B91"/>
    <w:rsid w:val="008025D6"/>
    <w:rsid w:val="008166AA"/>
    <w:rsid w:val="00853419"/>
    <w:rsid w:val="00860600"/>
    <w:rsid w:val="00867658"/>
    <w:rsid w:val="0087615B"/>
    <w:rsid w:val="00883418"/>
    <w:rsid w:val="00887E5B"/>
    <w:rsid w:val="008B22A3"/>
    <w:rsid w:val="008C1564"/>
    <w:rsid w:val="00900CEE"/>
    <w:rsid w:val="00913A73"/>
    <w:rsid w:val="00921000"/>
    <w:rsid w:val="00934848"/>
    <w:rsid w:val="00935170"/>
    <w:rsid w:val="0093692B"/>
    <w:rsid w:val="00941749"/>
    <w:rsid w:val="00950785"/>
    <w:rsid w:val="00962E93"/>
    <w:rsid w:val="00973D58"/>
    <w:rsid w:val="00974274"/>
    <w:rsid w:val="00977762"/>
    <w:rsid w:val="00987E79"/>
    <w:rsid w:val="009B1465"/>
    <w:rsid w:val="009B3AF1"/>
    <w:rsid w:val="009B50A9"/>
    <w:rsid w:val="009F61BF"/>
    <w:rsid w:val="00A06E89"/>
    <w:rsid w:val="00A556D1"/>
    <w:rsid w:val="00A56F00"/>
    <w:rsid w:val="00A62948"/>
    <w:rsid w:val="00A8101D"/>
    <w:rsid w:val="00A8198A"/>
    <w:rsid w:val="00A85BCA"/>
    <w:rsid w:val="00AA12C6"/>
    <w:rsid w:val="00AB0C55"/>
    <w:rsid w:val="00AB2961"/>
    <w:rsid w:val="00AB774E"/>
    <w:rsid w:val="00AD002F"/>
    <w:rsid w:val="00AD0539"/>
    <w:rsid w:val="00AD2916"/>
    <w:rsid w:val="00AE379D"/>
    <w:rsid w:val="00B1117E"/>
    <w:rsid w:val="00B8071C"/>
    <w:rsid w:val="00B96279"/>
    <w:rsid w:val="00BA2D9F"/>
    <w:rsid w:val="00BA7101"/>
    <w:rsid w:val="00BD1989"/>
    <w:rsid w:val="00BD52D9"/>
    <w:rsid w:val="00BF4A1A"/>
    <w:rsid w:val="00C06C08"/>
    <w:rsid w:val="00C153B5"/>
    <w:rsid w:val="00C15B4D"/>
    <w:rsid w:val="00C23C16"/>
    <w:rsid w:val="00C300D0"/>
    <w:rsid w:val="00C4143A"/>
    <w:rsid w:val="00C61D03"/>
    <w:rsid w:val="00C920B5"/>
    <w:rsid w:val="00C9456B"/>
    <w:rsid w:val="00C952D5"/>
    <w:rsid w:val="00CB5733"/>
    <w:rsid w:val="00CB738A"/>
    <w:rsid w:val="00CC3D29"/>
    <w:rsid w:val="00CF4032"/>
    <w:rsid w:val="00D12C82"/>
    <w:rsid w:val="00D27234"/>
    <w:rsid w:val="00D67075"/>
    <w:rsid w:val="00D83C86"/>
    <w:rsid w:val="00D85087"/>
    <w:rsid w:val="00DA3515"/>
    <w:rsid w:val="00DA6FB1"/>
    <w:rsid w:val="00DB4D0A"/>
    <w:rsid w:val="00DB74BB"/>
    <w:rsid w:val="00DB76FE"/>
    <w:rsid w:val="00DD2B5F"/>
    <w:rsid w:val="00DF466E"/>
    <w:rsid w:val="00E02EF0"/>
    <w:rsid w:val="00E148C6"/>
    <w:rsid w:val="00E30352"/>
    <w:rsid w:val="00E332D6"/>
    <w:rsid w:val="00EB6CEC"/>
    <w:rsid w:val="00EF225A"/>
    <w:rsid w:val="00F26098"/>
    <w:rsid w:val="00F26165"/>
    <w:rsid w:val="00F32E6E"/>
    <w:rsid w:val="00F70F4C"/>
    <w:rsid w:val="00F96C17"/>
    <w:rsid w:val="00FC700A"/>
    <w:rsid w:val="00F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CAD31"/>
  <w15:docId w15:val="{ED521D76-9801-4F01-B3AF-D78FCF16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1B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853419"/>
    <w:pPr>
      <w:keepNext/>
      <w:jc w:val="both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</w:style>
  <w:style w:type="paragraph" w:styleId="a4">
    <w:name w:val="header"/>
    <w:basedOn w:val="a"/>
    <w:link w:val="a5"/>
    <w:rsid w:val="009F61BF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9F61BF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9F61BF"/>
  </w:style>
  <w:style w:type="paragraph" w:styleId="a7">
    <w:name w:val="Body Text"/>
    <w:basedOn w:val="a"/>
    <w:link w:val="a8"/>
    <w:rsid w:val="00C4143A"/>
    <w:pPr>
      <w:tabs>
        <w:tab w:val="left" w:pos="0"/>
      </w:tabs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C4143A"/>
    <w:rPr>
      <w:rFonts w:ascii="Cordia New" w:eastAsia="Cordia New" w:hAnsi="Cordia New" w:cs="Angsan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853419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kiattisak</dc:creator>
  <cp:lastModifiedBy>Ka Nung</cp:lastModifiedBy>
  <cp:revision>6</cp:revision>
  <cp:lastPrinted>2014-05-07T06:36:00Z</cp:lastPrinted>
  <dcterms:created xsi:type="dcterms:W3CDTF">2023-04-20T04:43:00Z</dcterms:created>
  <dcterms:modified xsi:type="dcterms:W3CDTF">2023-09-11T08:44:00Z</dcterms:modified>
</cp:coreProperties>
</file>