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497D" w14:textId="77777777" w:rsidR="00A56C4A" w:rsidRPr="0072769D" w:rsidRDefault="00A56C4A" w:rsidP="00A56C4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4"/>
          <w:szCs w:val="44"/>
        </w:rPr>
      </w:pPr>
      <w:r w:rsidRPr="0072769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5756C4" wp14:editId="23A8605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69D">
        <w:rPr>
          <w:rFonts w:ascii="TH SarabunPSK" w:hAnsi="TH SarabunPSK" w:cs="TH SarabunPSK"/>
          <w:sz w:val="32"/>
          <w:szCs w:val="32"/>
        </w:rPr>
        <w:tab/>
      </w:r>
      <w:r w:rsidRPr="0072769D">
        <w:rPr>
          <w:rFonts w:ascii="TH SarabunPSK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14:paraId="56451E4B" w14:textId="40AFCDA9" w:rsidR="00A56C4A" w:rsidRPr="0072769D" w:rsidRDefault="00A56C4A" w:rsidP="00A56C4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72769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4B9DB" wp14:editId="37DACEA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98D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2769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2769D">
        <w:rPr>
          <w:rFonts w:ascii="TH SarabunPSK" w:hAnsi="TH SarabunPSK" w:cs="TH SarabunPSK"/>
          <w:sz w:val="32"/>
          <w:szCs w:val="32"/>
          <w:cs/>
        </w:rPr>
        <w:t xml:space="preserve">  คณะเภสัชศาสตร์ มหาวิทยาลัยมหาสารคาม โทร./โทรสาร  </w:t>
      </w:r>
      <w:r w:rsidRPr="0072769D">
        <w:rPr>
          <w:rFonts w:ascii="TH SarabunPSK" w:eastAsia="Angsana New" w:hAnsi="TH SarabunPSK" w:cs="TH SarabunPSK"/>
          <w:sz w:val="32"/>
          <w:szCs w:val="32"/>
          <w:cs/>
        </w:rPr>
        <w:t>0-4375-4360</w:t>
      </w:r>
      <w:r w:rsidRPr="0072769D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14:paraId="34A813F0" w14:textId="6D586EA3" w:rsidR="00A56C4A" w:rsidRPr="0072769D" w:rsidRDefault="00A56C4A" w:rsidP="00A56C4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72769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3960" wp14:editId="1B4402E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91B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u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oq1r7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2769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F0D8A" wp14:editId="7727298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475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ETJwIAAEw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r0TET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2769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2769D">
        <w:rPr>
          <w:rFonts w:ascii="TH SarabunPSK" w:hAnsi="TH SarabunPSK" w:cs="TH SarabunPSK"/>
          <w:sz w:val="32"/>
          <w:szCs w:val="32"/>
          <w:cs/>
        </w:rPr>
        <w:t xml:space="preserve">   อว 0605.12/</w:t>
      </w:r>
      <w:r w:rsidRPr="007276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7276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182A" w:rsidRPr="0072769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2F11BF39" w14:textId="77777777" w:rsidR="00A56C4A" w:rsidRPr="0072769D" w:rsidRDefault="00A56C4A" w:rsidP="00A56C4A">
      <w:pPr>
        <w:pStyle w:val="a5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0AA9C" wp14:editId="614DEDA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A15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72769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2769D">
        <w:rPr>
          <w:rFonts w:ascii="TH SarabunPSK" w:hAnsi="TH SarabunPSK" w:cs="TH SarabunPSK"/>
          <w:sz w:val="32"/>
          <w:szCs w:val="32"/>
          <w:cs/>
        </w:rPr>
        <w:t xml:space="preserve">  ขอส่งเอกสารเพื่อยื่นขอรับความคุ้มครองทรัพย์สินทางปัญญา </w:t>
      </w:r>
    </w:p>
    <w:p w14:paraId="76038E80" w14:textId="33D3538D" w:rsidR="000314A7" w:rsidRPr="0072769D" w:rsidRDefault="00A56C4A" w:rsidP="006E42B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6E42BA" w:rsidRPr="0072769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รองอธิการบดีฝ่ายพัฒนาโครงสร้างพื้นฐาน วิจัย และนวัตกรรม</w:t>
      </w:r>
      <w:r w:rsidR="006E42BA" w:rsidRPr="0072769D">
        <w:rPr>
          <w:rFonts w:ascii="TH SarabunPSK" w:hAnsi="TH SarabunPSK" w:cs="TH SarabunPSK"/>
          <w:sz w:val="32"/>
          <w:szCs w:val="32"/>
        </w:rPr>
        <w:tab/>
      </w:r>
      <w:r w:rsidR="00E534F3" w:rsidRPr="0072769D">
        <w:rPr>
          <w:rFonts w:ascii="TH SarabunPSK" w:hAnsi="TH SarabunPSK" w:cs="TH SarabunPSK"/>
          <w:sz w:val="32"/>
          <w:szCs w:val="32"/>
          <w:cs/>
        </w:rPr>
        <w:tab/>
      </w:r>
      <w:r w:rsidR="00E534F3" w:rsidRPr="0072769D">
        <w:rPr>
          <w:rFonts w:ascii="TH SarabunPSK" w:hAnsi="TH SarabunPSK" w:cs="TH SarabunPSK"/>
          <w:sz w:val="32"/>
          <w:szCs w:val="32"/>
          <w:cs/>
        </w:rPr>
        <w:tab/>
      </w:r>
      <w:r w:rsidR="00CB6F7D" w:rsidRPr="0072769D">
        <w:rPr>
          <w:rFonts w:ascii="TH SarabunPSK" w:hAnsi="TH SarabunPSK" w:cs="TH SarabunPSK"/>
          <w:sz w:val="32"/>
          <w:szCs w:val="32"/>
        </w:rPr>
        <w:tab/>
      </w:r>
      <w:r w:rsidR="00CB6F7D" w:rsidRPr="0072769D">
        <w:rPr>
          <w:rFonts w:ascii="TH SarabunPSK" w:hAnsi="TH SarabunPSK" w:cs="TH SarabunPSK"/>
          <w:sz w:val="32"/>
          <w:szCs w:val="32"/>
        </w:rPr>
        <w:tab/>
      </w:r>
    </w:p>
    <w:p w14:paraId="2703FEA3" w14:textId="2B6A80B4" w:rsidR="006E42BA" w:rsidRPr="0072769D" w:rsidRDefault="006E42BA" w:rsidP="006E42BA">
      <w:pPr>
        <w:pStyle w:val="a5"/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="001E0C92" w:rsidRPr="0072769D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D92B0D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(นาย/นาง/นางสาว)..................................... </w:t>
      </w:r>
      <w:r w:rsidR="001E0C92" w:rsidRPr="0072769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92B0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E0C92" w:rsidRPr="0072769D">
        <w:rPr>
          <w:rFonts w:ascii="TH SarabunPSK" w:hAnsi="TH SarabunPSK" w:cs="TH SarabunPSK"/>
          <w:sz w:val="32"/>
          <w:szCs w:val="32"/>
          <w:cs/>
        </w:rPr>
        <w:t>สังกัด</w:t>
      </w:r>
      <w:r w:rsidR="00E534F3" w:rsidRPr="0072769D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r w:rsidR="001E0C92" w:rsidRPr="0072769D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มหาวิทยาลัยมหาสารคาม</w:t>
      </w:r>
      <w:r w:rsidR="00DC781B" w:rsidRPr="007276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C92" w:rsidRPr="0072769D">
        <w:rPr>
          <w:rFonts w:ascii="TH SarabunPSK" w:hAnsi="TH SarabunPSK" w:cs="TH SarabunPSK"/>
          <w:sz w:val="32"/>
          <w:szCs w:val="32"/>
          <w:cs/>
        </w:rPr>
        <w:t>และคณะ ได้ทำการ</w:t>
      </w:r>
      <w:r w:rsidR="000B0C28" w:rsidRPr="0072769D">
        <w:rPr>
          <w:rFonts w:ascii="TH SarabunPSK" w:hAnsi="TH SarabunPSK" w:cs="TH SarabunPSK"/>
          <w:sz w:val="32"/>
          <w:szCs w:val="32"/>
          <w:cs/>
        </w:rPr>
        <w:t>ศึกษา</w:t>
      </w:r>
      <w:r w:rsidR="001E0C92" w:rsidRPr="0072769D">
        <w:rPr>
          <w:rFonts w:ascii="TH SarabunPSK" w:hAnsi="TH SarabunPSK" w:cs="TH SarabunPSK"/>
          <w:sz w:val="32"/>
          <w:szCs w:val="32"/>
          <w:cs/>
        </w:rPr>
        <w:t>วิจัยเรื่อง</w:t>
      </w:r>
      <w:r w:rsidR="000C7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5965" w:rsidRPr="0072769D">
        <w:rPr>
          <w:rFonts w:ascii="TH SarabunPSK" w:hAnsi="TH SarabunPSK" w:cs="TH SarabunPSK"/>
          <w:sz w:val="32"/>
          <w:szCs w:val="32"/>
        </w:rPr>
        <w:t>“</w:t>
      </w:r>
      <w:r w:rsidR="00D92B0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4A5965" w:rsidRPr="0072769D">
        <w:rPr>
          <w:rFonts w:ascii="TH SarabunPSK" w:hAnsi="TH SarabunPSK" w:cs="TH SarabunPSK"/>
          <w:sz w:val="32"/>
          <w:szCs w:val="32"/>
        </w:rPr>
        <w:t xml:space="preserve">” </w:t>
      </w:r>
    </w:p>
    <w:p w14:paraId="017EBFC3" w14:textId="07AE5CFC" w:rsidR="001E0C92" w:rsidRPr="0072769D" w:rsidRDefault="006E42BA" w:rsidP="006E42BA">
      <w:pPr>
        <w:pStyle w:val="a5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ab/>
        <w:t>ในการนี้ จึงขอส่งแบบฟอร์มประกอบคำขอจดทะเบียนอนุสิทธิบัตรและเอกสารประกอบ</w:t>
      </w:r>
      <w:proofErr w:type="spellStart"/>
      <w:r w:rsidRPr="0072769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2769D">
        <w:rPr>
          <w:rFonts w:ascii="TH SarabunPSK" w:hAnsi="TH SarabunPSK" w:cs="TH SarabunPSK"/>
          <w:sz w:val="32"/>
          <w:szCs w:val="32"/>
          <w:cs/>
        </w:rPr>
        <w:t xml:space="preserve"> เพื่อให้ทางหน่วยจัดการทรัพย์สินทางปัญญา มหาวิทยาลัยมหาสารคาม (</w:t>
      </w:r>
      <w:r w:rsidRPr="0072769D">
        <w:rPr>
          <w:rFonts w:ascii="TH SarabunPSK" w:hAnsi="TH SarabunPSK" w:cs="TH SarabunPSK"/>
          <w:sz w:val="32"/>
          <w:szCs w:val="32"/>
        </w:rPr>
        <w:t xml:space="preserve">MSU-IPMO) </w:t>
      </w:r>
      <w:r w:rsidRPr="0072769D">
        <w:rPr>
          <w:rFonts w:ascii="TH SarabunPSK" w:hAnsi="TH SarabunPSK" w:cs="TH SarabunPSK"/>
          <w:sz w:val="32"/>
          <w:szCs w:val="32"/>
          <w:cs/>
        </w:rPr>
        <w:t>ดำเนินการยื่นขอรับความคุ้มครองต่อไป รายละเอียดดังต่อไปนี้</w:t>
      </w:r>
    </w:p>
    <w:p w14:paraId="72188057" w14:textId="144A9AAC" w:rsidR="006E42BA" w:rsidRPr="0072769D" w:rsidRDefault="006E42BA" w:rsidP="006E42BA">
      <w:pPr>
        <w:pStyle w:val="a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2769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72769D">
        <w:rPr>
          <w:rFonts w:ascii="TH SarabunPSK" w:hAnsi="TH SarabunPSK" w:cs="TH SarabunPSK"/>
          <w:sz w:val="32"/>
          <w:szCs w:val="32"/>
        </w:rPr>
        <w:t>Invention Disclosure</w:t>
      </w:r>
      <w:r w:rsidRPr="0072769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72769D">
        <w:rPr>
          <w:rFonts w:ascii="TH SarabunPSK" w:hAnsi="TH SarabunPSK" w:cs="TH SarabunPSK"/>
          <w:sz w:val="32"/>
          <w:szCs w:val="32"/>
        </w:rPr>
        <w:t xml:space="preserve">Form  </w:t>
      </w:r>
      <w:r w:rsidRPr="0072769D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  <w:t xml:space="preserve">  จำนวน  1  ชุด</w:t>
      </w:r>
    </w:p>
    <w:p w14:paraId="31008B62" w14:textId="0D1C7F5F" w:rsidR="006E42BA" w:rsidRPr="0072769D" w:rsidRDefault="006E42BA" w:rsidP="006E42BA">
      <w:pPr>
        <w:pStyle w:val="a5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  <w:t xml:space="preserve">2. รายละเอียดการประดิษฐ์ </w:t>
      </w: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  <w:t xml:space="preserve">  จำนวน  1  ชุด</w:t>
      </w:r>
    </w:p>
    <w:p w14:paraId="768F47AB" w14:textId="1319ACB6" w:rsidR="001E0C92" w:rsidRPr="0072769D" w:rsidRDefault="006E42BA" w:rsidP="000B0C28">
      <w:pPr>
        <w:pStyle w:val="a5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</w:r>
      <w:r w:rsidRPr="0072769D">
        <w:rPr>
          <w:rFonts w:ascii="TH SarabunPSK" w:hAnsi="TH SarabunPSK" w:cs="TH SarabunPSK"/>
          <w:sz w:val="32"/>
          <w:szCs w:val="32"/>
          <w:cs/>
        </w:rPr>
        <w:tab/>
        <w:t xml:space="preserve">3. สำเนาบัตรประชาชนของผู้ประดิษฐ์ (รับรองสำเนาถูกต้อง)  จำนวน  2  </w:t>
      </w:r>
      <w:r w:rsidR="0072769D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0471FCC0" w14:textId="4C999FC7" w:rsidR="0072769D" w:rsidRPr="0072769D" w:rsidRDefault="0072769D" w:rsidP="0072769D">
      <w:pPr>
        <w:pStyle w:val="a5"/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จึงเรียนมาเพื่อโปรดพิจารณาและดำเนินการต่อไป จักเป็นพระคุณยิ่ง</w:t>
      </w:r>
    </w:p>
    <w:p w14:paraId="0C497B2B" w14:textId="77777777" w:rsidR="001E0C92" w:rsidRPr="0072769D" w:rsidRDefault="001E0C92" w:rsidP="000B0C2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7A06C7A8" w14:textId="77777777" w:rsidR="009C1D7D" w:rsidRPr="0072769D" w:rsidRDefault="009C1D7D" w:rsidP="000B0C2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71266A38" w14:textId="77777777" w:rsidR="001E0C92" w:rsidRPr="0072769D" w:rsidRDefault="001E0C92" w:rsidP="000B0C2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69C5DFA7" w14:textId="6F8ADDB3" w:rsidR="001E0C92" w:rsidRPr="0072769D" w:rsidRDefault="001773F2" w:rsidP="001773F2">
      <w:pPr>
        <w:pStyle w:val="a5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C92" w:rsidRPr="0072769D">
        <w:rPr>
          <w:rFonts w:ascii="TH SarabunPSK" w:hAnsi="TH SarabunPSK" w:cs="TH SarabunPSK"/>
          <w:sz w:val="32"/>
          <w:szCs w:val="32"/>
          <w:cs/>
        </w:rPr>
        <w:t>(</w:t>
      </w:r>
      <w:r w:rsidR="00D92B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bookmarkStart w:id="0" w:name="_GoBack"/>
      <w:bookmarkEnd w:id="0"/>
      <w:r w:rsidR="001E0C92" w:rsidRPr="0072769D">
        <w:rPr>
          <w:rFonts w:ascii="TH SarabunPSK" w:hAnsi="TH SarabunPSK" w:cs="TH SarabunPSK"/>
          <w:sz w:val="32"/>
          <w:szCs w:val="32"/>
          <w:cs/>
        </w:rPr>
        <w:t>)</w:t>
      </w:r>
    </w:p>
    <w:p w14:paraId="6721E681" w14:textId="77777777" w:rsidR="001E0C92" w:rsidRPr="0072769D" w:rsidRDefault="001E0C92" w:rsidP="001773F2">
      <w:pPr>
        <w:pStyle w:val="a5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1A94BEBA" w14:textId="77777777" w:rsidR="001E0C92" w:rsidRPr="0072769D" w:rsidRDefault="001E0C92" w:rsidP="00DC3325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73A6C53F" w14:textId="77777777" w:rsidR="009C1D7D" w:rsidRPr="0072769D" w:rsidRDefault="009C1D7D" w:rsidP="001773F2">
      <w:pPr>
        <w:pStyle w:val="a5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5FEA0097" w14:textId="77777777" w:rsidR="009C1D7D" w:rsidRPr="0072769D" w:rsidRDefault="009C1D7D" w:rsidP="001773F2">
      <w:pPr>
        <w:pStyle w:val="a5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2F2580B1" w14:textId="708DB3FF" w:rsidR="001E0C92" w:rsidRPr="0072769D" w:rsidRDefault="001773F2" w:rsidP="001773F2">
      <w:pPr>
        <w:pStyle w:val="a5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0C92" w:rsidRPr="0072769D">
        <w:rPr>
          <w:rFonts w:ascii="TH SarabunPSK" w:hAnsi="TH SarabunPSK" w:cs="TH SarabunPSK"/>
          <w:sz w:val="32"/>
          <w:szCs w:val="32"/>
          <w:cs/>
        </w:rPr>
        <w:t>(</w:t>
      </w:r>
      <w:r w:rsidR="0072769D" w:rsidRPr="0072769D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DC781B" w:rsidRPr="0072769D">
        <w:rPr>
          <w:rFonts w:ascii="TH SarabunPSK" w:hAnsi="TH SarabunPSK" w:cs="TH SarabunPSK"/>
          <w:sz w:val="32"/>
          <w:szCs w:val="32"/>
          <w:cs/>
        </w:rPr>
        <w:t>ชน</w:t>
      </w:r>
      <w:proofErr w:type="spellStart"/>
      <w:r w:rsidR="00DC781B" w:rsidRPr="0072769D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="00DC781B" w:rsidRPr="0072769D">
        <w:rPr>
          <w:rFonts w:ascii="TH SarabunPSK" w:hAnsi="TH SarabunPSK" w:cs="TH SarabunPSK"/>
          <w:sz w:val="32"/>
          <w:szCs w:val="32"/>
          <w:cs/>
        </w:rPr>
        <w:t>ถา พลอยเลื่อมแสง</w:t>
      </w:r>
      <w:r w:rsidR="001E0C92" w:rsidRPr="0072769D">
        <w:rPr>
          <w:rFonts w:ascii="TH SarabunPSK" w:hAnsi="TH SarabunPSK" w:cs="TH SarabunPSK"/>
          <w:sz w:val="32"/>
          <w:szCs w:val="32"/>
          <w:cs/>
        </w:rPr>
        <w:t>)</w:t>
      </w:r>
    </w:p>
    <w:p w14:paraId="4CC6C5FD" w14:textId="77777777" w:rsidR="001E0C92" w:rsidRPr="0072769D" w:rsidRDefault="006E57C0" w:rsidP="001773F2">
      <w:pPr>
        <w:pStyle w:val="a5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72769D">
        <w:rPr>
          <w:rFonts w:ascii="TH SarabunPSK" w:hAnsi="TH SarabunPSK" w:cs="TH SarabunPSK"/>
          <w:sz w:val="32"/>
          <w:szCs w:val="32"/>
          <w:cs/>
        </w:rPr>
        <w:t>คณบดี</w:t>
      </w:r>
      <w:r w:rsidR="001773F2" w:rsidRPr="0072769D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</w:p>
    <w:p w14:paraId="00A663E4" w14:textId="77777777" w:rsidR="001E0C92" w:rsidRPr="0072769D" w:rsidRDefault="001E0C92" w:rsidP="000B0C2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0A52C14D" w14:textId="77777777" w:rsidR="001E0C92" w:rsidRPr="0072769D" w:rsidRDefault="001E0C92" w:rsidP="000B0C2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3CE658A" w14:textId="77777777" w:rsidR="001E0C92" w:rsidRPr="0072769D" w:rsidRDefault="001E0C92" w:rsidP="000B0C2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401A37D0" w14:textId="77777777" w:rsidR="001E0C92" w:rsidRPr="0072769D" w:rsidRDefault="001E0C92" w:rsidP="000B0C2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48DBEC22" w14:textId="77777777" w:rsidR="001E0C92" w:rsidRPr="0072769D" w:rsidRDefault="001E0C92" w:rsidP="000B0C2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7FEB41C" w14:textId="77777777" w:rsidR="00964F4B" w:rsidRPr="0072769D" w:rsidRDefault="00964F4B" w:rsidP="000B0C28">
      <w:pPr>
        <w:pStyle w:val="a5"/>
        <w:rPr>
          <w:rFonts w:ascii="TH SarabunPSK" w:hAnsi="TH SarabunPSK" w:cs="TH SarabunPSK"/>
          <w:sz w:val="32"/>
          <w:szCs w:val="32"/>
        </w:rPr>
      </w:pPr>
    </w:p>
    <w:sectPr w:rsidR="00964F4B" w:rsidRPr="0072769D" w:rsidSect="00576500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xNzcxM7MwNjYwMLdQ0lEKTi0uzszPAykwrgUA465JjSwAAAA="/>
  </w:docVars>
  <w:rsids>
    <w:rsidRoot w:val="001E0C92"/>
    <w:rsid w:val="000314A7"/>
    <w:rsid w:val="00046F9F"/>
    <w:rsid w:val="000B0C28"/>
    <w:rsid w:val="000C7062"/>
    <w:rsid w:val="00151F39"/>
    <w:rsid w:val="0015447B"/>
    <w:rsid w:val="001773F2"/>
    <w:rsid w:val="001E0C92"/>
    <w:rsid w:val="00244567"/>
    <w:rsid w:val="0046039E"/>
    <w:rsid w:val="00483FBF"/>
    <w:rsid w:val="004A5965"/>
    <w:rsid w:val="004F46AE"/>
    <w:rsid w:val="00586CCE"/>
    <w:rsid w:val="005B228E"/>
    <w:rsid w:val="00633BDC"/>
    <w:rsid w:val="00690C9D"/>
    <w:rsid w:val="006E42BA"/>
    <w:rsid w:val="006E57C0"/>
    <w:rsid w:val="0071348B"/>
    <w:rsid w:val="0072769D"/>
    <w:rsid w:val="007A182A"/>
    <w:rsid w:val="007F2E3B"/>
    <w:rsid w:val="0085450C"/>
    <w:rsid w:val="009145A6"/>
    <w:rsid w:val="00964F4B"/>
    <w:rsid w:val="009B2BDF"/>
    <w:rsid w:val="009B2C20"/>
    <w:rsid w:val="009C1D7D"/>
    <w:rsid w:val="00A56C4A"/>
    <w:rsid w:val="00A77489"/>
    <w:rsid w:val="00AD797C"/>
    <w:rsid w:val="00B549CB"/>
    <w:rsid w:val="00B87B54"/>
    <w:rsid w:val="00B90E09"/>
    <w:rsid w:val="00BF0990"/>
    <w:rsid w:val="00C2465C"/>
    <w:rsid w:val="00C33270"/>
    <w:rsid w:val="00CB6F7D"/>
    <w:rsid w:val="00CE76FD"/>
    <w:rsid w:val="00D6148D"/>
    <w:rsid w:val="00D92B0D"/>
    <w:rsid w:val="00DC3325"/>
    <w:rsid w:val="00DC781B"/>
    <w:rsid w:val="00E534F3"/>
    <w:rsid w:val="00F44F44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6BA6"/>
  <w15:docId w15:val="{6EB71DA4-F9C3-4961-9820-FAB901AA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BDF"/>
    <w:pPr>
      <w:spacing w:after="0" w:line="240" w:lineRule="auto"/>
    </w:pPr>
    <w:rPr>
      <w:rFonts w:ascii="Times" w:eastAsia="Times" w:hAnsi="Times" w:cs="Angsana New"/>
      <w:sz w:val="24"/>
      <w:szCs w:val="20"/>
    </w:rPr>
  </w:style>
  <w:style w:type="paragraph" w:styleId="1">
    <w:name w:val="heading 1"/>
    <w:basedOn w:val="a"/>
    <w:next w:val="a"/>
    <w:link w:val="10"/>
    <w:qFormat/>
    <w:rsid w:val="001E0C92"/>
    <w:pPr>
      <w:keepNext/>
      <w:outlineLvl w:val="0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0C92"/>
    <w:rPr>
      <w:rFonts w:ascii="Angsan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E0C92"/>
    <w:rPr>
      <w:rFonts w:ascii="Tahoma" w:eastAsiaTheme="minorHAnsi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C92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7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Ka Nung</cp:lastModifiedBy>
  <cp:revision>3</cp:revision>
  <dcterms:created xsi:type="dcterms:W3CDTF">2023-07-04T06:25:00Z</dcterms:created>
  <dcterms:modified xsi:type="dcterms:W3CDTF">2023-07-04T06:26:00Z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c1e47d63656820c9d55641cd0f089bbe74e9e67e3596ea018f4ff4e85c31e53f</vt:lpwstr>
  </property>
</Properties>
</file>