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B9F" w:rsidRDefault="00106B9F" w:rsidP="00585AD3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165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076325" cy="1076325"/>
            <wp:effectExtent l="19050" t="0" r="9525" b="0"/>
            <wp:docPr id="6" name="Picture 5" descr="D:\My MSU\MSUPD info\Templates Logos\TH-COLOR-TPtankh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y MSU\MSUPD info\Templates Logos\TH-COLOR-TPtankhu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544" cy="107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C8D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7C373EC" wp14:editId="7042E5EB">
            <wp:extent cx="800100" cy="1103465"/>
            <wp:effectExtent l="0" t="0" r="0" b="1905"/>
            <wp:docPr id="8" name="รูปภาพ 8" descr="C:\Documents and Settings\Administrator\Desktop\pharmkk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pharmkku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72" cy="110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4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56517" w:rsidRPr="0015651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68FDF58" wp14:editId="5877D9A1">
            <wp:extent cx="971550" cy="1160462"/>
            <wp:effectExtent l="0" t="0" r="0" b="1905"/>
            <wp:docPr id="5" name="rg_hi" descr="http://t3.gstatic.com/images?q=tbn:ANd9GcS8Cjf8f2dhlj3efOox8pa4DWXpYo3CgLsQKcQqF0sVvzTeSw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8Cjf8f2dhlj3efOox8pa4DWXpYo3CgLsQKcQqF0sVvzTeSwh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78" cy="116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D3" w:rsidRPr="00585AD3" w:rsidRDefault="00585AD3" w:rsidP="00585AD3">
      <w:pPr>
        <w:pStyle w:val="a7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2174ED" w:rsidRPr="006D1654" w:rsidRDefault="002174ED" w:rsidP="002174E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D1654">
        <w:rPr>
          <w:rFonts w:ascii="TH SarabunPSK" w:hAnsi="TH SarabunPSK" w:cs="TH SarabunPSK"/>
          <w:b/>
          <w:bCs/>
          <w:sz w:val="36"/>
          <w:szCs w:val="36"/>
          <w:cs/>
        </w:rPr>
        <w:t>แบบเสนอชื่อ</w:t>
      </w:r>
      <w:r w:rsidR="001126AE" w:rsidRPr="006D1654">
        <w:rPr>
          <w:rFonts w:ascii="TH SarabunPSK" w:hAnsi="TH SarabunPSK" w:cs="TH SarabunPSK"/>
          <w:b/>
          <w:bCs/>
          <w:sz w:val="36"/>
          <w:szCs w:val="36"/>
          <w:cs/>
        </w:rPr>
        <w:t>ผู้</w:t>
      </w:r>
      <w:r w:rsidRPr="006D1654">
        <w:rPr>
          <w:rFonts w:ascii="TH SarabunPSK" w:hAnsi="TH SarabunPSK" w:cs="TH SarabunPSK"/>
          <w:b/>
          <w:bCs/>
          <w:sz w:val="36"/>
          <w:szCs w:val="36"/>
          <w:cs/>
        </w:rPr>
        <w:t>เข้ารับรางวัล</w:t>
      </w:r>
      <w:r w:rsidR="00152D8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D1654">
        <w:rPr>
          <w:rFonts w:ascii="TH SarabunPSK" w:hAnsi="TH SarabunPSK" w:cs="TH SarabunPSK"/>
          <w:b/>
          <w:bCs/>
          <w:sz w:val="36"/>
          <w:szCs w:val="36"/>
          <w:cs/>
        </w:rPr>
        <w:t>“</w:t>
      </w:r>
      <w:r w:rsidR="001126AE" w:rsidRPr="006D1654">
        <w:rPr>
          <w:rFonts w:ascii="TH SarabunPSK" w:hAnsi="TH SarabunPSK" w:cs="TH SarabunPSK"/>
          <w:b/>
          <w:bCs/>
          <w:sz w:val="36"/>
          <w:szCs w:val="36"/>
          <w:cs/>
        </w:rPr>
        <w:t>เภสัชกร</w:t>
      </w:r>
      <w:r w:rsidRPr="006D1654">
        <w:rPr>
          <w:rFonts w:ascii="TH SarabunPSK" w:hAnsi="TH SarabunPSK" w:cs="TH SarabunPSK"/>
          <w:b/>
          <w:bCs/>
          <w:sz w:val="36"/>
          <w:szCs w:val="36"/>
          <w:cs/>
        </w:rPr>
        <w:t>คนดีศรี</w:t>
      </w:r>
      <w:r w:rsidR="00D5211D">
        <w:rPr>
          <w:rFonts w:ascii="TH SarabunPSK" w:hAnsi="TH SarabunPSK" w:cs="TH SarabunPSK" w:hint="cs"/>
          <w:b/>
          <w:bCs/>
          <w:sz w:val="36"/>
          <w:szCs w:val="36"/>
          <w:cs/>
        </w:rPr>
        <w:t>อีสาน</w:t>
      </w:r>
      <w:r w:rsidRPr="006D1654">
        <w:rPr>
          <w:rFonts w:ascii="TH SarabunPSK" w:hAnsi="TH SarabunPSK" w:cs="TH SarabunPSK"/>
          <w:b/>
          <w:bCs/>
          <w:sz w:val="36"/>
          <w:szCs w:val="36"/>
          <w:cs/>
        </w:rPr>
        <w:t xml:space="preserve">” </w:t>
      </w:r>
      <w:r w:rsidR="001C71AC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 256</w:t>
      </w:r>
      <w:r w:rsidR="00C64D0A">
        <w:rPr>
          <w:rFonts w:ascii="TH SarabunPSK" w:hAnsi="TH SarabunPSK" w:cs="TH SarabunPSK"/>
          <w:b/>
          <w:bCs/>
          <w:sz w:val="36"/>
          <w:szCs w:val="36"/>
        </w:rPr>
        <w:t>6</w:t>
      </w:r>
    </w:p>
    <w:p w:rsidR="00C64D0A" w:rsidRPr="006C2F0A" w:rsidRDefault="001C71AC" w:rsidP="00C64D0A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sz w:val="32"/>
          <w:szCs w:val="32"/>
          <w:cs/>
        </w:rPr>
        <w:t xml:space="preserve">เพื่อมอบในงานประชุมวิชาการ </w:t>
      </w:r>
      <w:r w:rsidRPr="006C2F0A">
        <w:rPr>
          <w:rFonts w:ascii="TH SarabunPSK" w:hAnsi="TH SarabunPSK" w:cs="TH SarabunPSK" w:hint="cs"/>
          <w:sz w:val="32"/>
          <w:szCs w:val="32"/>
        </w:rPr>
        <w:t>“</w:t>
      </w:r>
      <w:r w:rsidR="00C64D0A" w:rsidRPr="006C2F0A">
        <w:rPr>
          <w:rFonts w:ascii="TH SarabunPSK" w:hAnsi="TH SarabunPSK" w:cs="TH SarabunPSK" w:hint="cs"/>
          <w:sz w:val="32"/>
          <w:szCs w:val="32"/>
        </w:rPr>
        <w:t xml:space="preserve">The </w:t>
      </w:r>
      <w:r w:rsidR="00C64D0A" w:rsidRPr="006C2F0A">
        <w:rPr>
          <w:rFonts w:ascii="TH SarabunPSK" w:hAnsi="TH SarabunPSK" w:cs="TH SarabunPSK" w:hint="cs"/>
          <w:sz w:val="32"/>
          <w:szCs w:val="32"/>
          <w:cs/>
        </w:rPr>
        <w:t>14</w:t>
      </w:r>
      <w:proofErr w:type="spellStart"/>
      <w:r w:rsidR="00C64D0A" w:rsidRPr="006C2F0A">
        <w:rPr>
          <w:rFonts w:ascii="TH SarabunPSK" w:hAnsi="TH SarabunPSK" w:cs="TH SarabunPSK" w:hint="cs"/>
          <w:sz w:val="32"/>
          <w:szCs w:val="32"/>
          <w:vertAlign w:val="superscript"/>
        </w:rPr>
        <w:t>th</w:t>
      </w:r>
      <w:proofErr w:type="spellEnd"/>
      <w:r w:rsidR="00C64D0A" w:rsidRPr="006C2F0A">
        <w:rPr>
          <w:rFonts w:ascii="TH SarabunPSK" w:hAnsi="TH SarabunPSK" w:cs="TH SarabunPSK" w:hint="cs"/>
          <w:sz w:val="32"/>
          <w:szCs w:val="32"/>
        </w:rPr>
        <w:t xml:space="preserve"> Annual Northeast Pharmacy Research Conference of </w:t>
      </w:r>
      <w:r w:rsidR="00C64D0A" w:rsidRPr="006C2F0A">
        <w:rPr>
          <w:rFonts w:ascii="TH SarabunPSK" w:hAnsi="TH SarabunPSK" w:cs="TH SarabunPSK" w:hint="cs"/>
          <w:sz w:val="32"/>
          <w:szCs w:val="32"/>
          <w:cs/>
        </w:rPr>
        <w:t>2023</w:t>
      </w:r>
    </w:p>
    <w:p w:rsidR="001C71AC" w:rsidRPr="006C2F0A" w:rsidRDefault="00C64D0A" w:rsidP="00C64D0A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Pr="006C2F0A">
        <w:rPr>
          <w:rFonts w:ascii="TH SarabunPSK" w:hAnsi="TH SarabunPSK" w:cs="TH SarabunPSK" w:hint="cs"/>
          <w:sz w:val="32"/>
          <w:szCs w:val="32"/>
        </w:rPr>
        <w:t>NEPhReC</w:t>
      </w:r>
      <w:proofErr w:type="spellEnd"/>
      <w:r w:rsidRPr="006C2F0A">
        <w:rPr>
          <w:rFonts w:ascii="TH SarabunPSK" w:hAnsi="TH SarabunPSK" w:cs="TH SarabunPSK" w:hint="cs"/>
          <w:sz w:val="32"/>
          <w:szCs w:val="32"/>
        </w:rPr>
        <w:t xml:space="preserve"> </w:t>
      </w:r>
      <w:r w:rsidRPr="006C2F0A">
        <w:rPr>
          <w:rFonts w:ascii="TH SarabunPSK" w:hAnsi="TH SarabunPSK" w:cs="TH SarabunPSK" w:hint="cs"/>
          <w:sz w:val="32"/>
          <w:szCs w:val="32"/>
          <w:cs/>
        </w:rPr>
        <w:t>2023)</w:t>
      </w:r>
      <w:r w:rsidR="001C71AC" w:rsidRPr="006C2F0A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Pr="006C2F0A">
        <w:rPr>
          <w:rFonts w:ascii="TH SarabunPSK" w:hAnsi="TH SarabunPSK" w:cs="TH SarabunPSK" w:hint="cs"/>
          <w:sz w:val="32"/>
          <w:szCs w:val="32"/>
          <w:cs/>
        </w:rPr>
        <w:t>วันที่ 18 - 19 กุมภาพันธ์ 2566 ณ มหาวิทยาลัยมหาสารคาม</w:t>
      </w:r>
    </w:p>
    <w:p w:rsidR="00D706D1" w:rsidRPr="006C2F0A" w:rsidRDefault="00D706D1" w:rsidP="002174ED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6C2F0A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</w:t>
      </w:r>
    </w:p>
    <w:p w:rsidR="00853201" w:rsidRPr="006C2F0A" w:rsidRDefault="00C20C07" w:rsidP="00C61FD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2174ED" w:rsidRPr="006C2F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2F0A">
        <w:rPr>
          <w:rFonts w:ascii="TH SarabunPSK" w:hAnsi="TH SarabunPSK" w:cs="TH SarabunPSK" w:hint="cs"/>
          <w:sz w:val="32"/>
          <w:szCs w:val="32"/>
        </w:rPr>
        <w:t>………………</w:t>
      </w:r>
      <w:r w:rsidR="00853201" w:rsidRPr="006C2F0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900A9D" w:rsidRPr="006C2F0A" w:rsidRDefault="00900A9D" w:rsidP="00C61FD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C2F0A">
        <w:rPr>
          <w:rFonts w:ascii="TH SarabunPSK" w:hAnsi="TH SarabunPSK" w:cs="TH SarabunPSK" w:hint="cs"/>
          <w:sz w:val="32"/>
          <w:szCs w:val="32"/>
          <w:cs/>
        </w:rPr>
        <w:t>ผู้มีอำนาจลงนามในองค์กร ...............................................................................................................................</w:t>
      </w:r>
    </w:p>
    <w:p w:rsidR="002174ED" w:rsidRPr="006C2F0A" w:rsidRDefault="002174ED" w:rsidP="00C61FD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sz w:val="32"/>
          <w:szCs w:val="32"/>
          <w:cs/>
        </w:rPr>
        <w:t>ขอเสนอชื่อ ภก./ภญ. ........................................................................................................................................</w:t>
      </w:r>
    </w:p>
    <w:p w:rsidR="002174ED" w:rsidRPr="006C2F0A" w:rsidRDefault="002174ED" w:rsidP="00C61FD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sz w:val="32"/>
          <w:szCs w:val="32"/>
          <w:cs/>
        </w:rPr>
        <w:t>เลขที่ใบประกอบวิชาชีพ ภ. ..............................................................................................................................</w:t>
      </w:r>
    </w:p>
    <w:p w:rsidR="00E66C86" w:rsidRPr="006C2F0A" w:rsidRDefault="00E66C86" w:rsidP="00C61FD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sz w:val="32"/>
          <w:szCs w:val="32"/>
          <w:cs/>
        </w:rPr>
        <w:t xml:space="preserve">ผู้มีคุณลักษณะครบถ้วนและโดดเด่นสมควรได้รับรางวัล </w:t>
      </w:r>
      <w:r w:rsidR="00900A9D" w:rsidRPr="006C2F0A">
        <w:rPr>
          <w:rFonts w:ascii="TH SarabunPSK" w:hAnsi="TH SarabunPSK" w:cs="TH SarabunPSK" w:hint="cs"/>
          <w:sz w:val="32"/>
          <w:szCs w:val="32"/>
          <w:cs/>
        </w:rPr>
        <w:t>“</w:t>
      </w:r>
      <w:r w:rsidR="001126AE" w:rsidRPr="006C2F0A">
        <w:rPr>
          <w:rFonts w:ascii="TH SarabunPSK" w:hAnsi="TH SarabunPSK" w:cs="TH SarabunPSK" w:hint="cs"/>
          <w:sz w:val="32"/>
          <w:szCs w:val="32"/>
          <w:cs/>
        </w:rPr>
        <w:t>เภสัชกร</w:t>
      </w:r>
      <w:r w:rsidRPr="006C2F0A">
        <w:rPr>
          <w:rFonts w:ascii="TH SarabunPSK" w:hAnsi="TH SarabunPSK" w:cs="TH SarabunPSK" w:hint="cs"/>
          <w:sz w:val="32"/>
          <w:szCs w:val="32"/>
          <w:cs/>
        </w:rPr>
        <w:t>คนดีศรี</w:t>
      </w:r>
      <w:r w:rsidR="008670AB" w:rsidRPr="006C2F0A">
        <w:rPr>
          <w:rFonts w:ascii="TH SarabunPSK" w:hAnsi="TH SarabunPSK" w:cs="TH SarabunPSK" w:hint="cs"/>
          <w:sz w:val="32"/>
          <w:szCs w:val="32"/>
          <w:cs/>
        </w:rPr>
        <w:t>อีสาน</w:t>
      </w:r>
      <w:r w:rsidR="00900A9D" w:rsidRPr="006C2F0A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585AD3" w:rsidRPr="006C2F0A" w:rsidRDefault="00585AD3" w:rsidP="00C61FD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E66C86" w:rsidRPr="006C2F0A" w:rsidRDefault="00E66C86" w:rsidP="00C61FD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A85C79" w:rsidRPr="006C2F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C2F0A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</w:t>
      </w:r>
      <w:r w:rsidR="00900A9D" w:rsidRPr="006C2F0A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ส่วนตัว</w:t>
      </w:r>
      <w:r w:rsidR="00900A9D" w:rsidRPr="006C2F0A">
        <w:rPr>
          <w:rFonts w:ascii="TH SarabunPSK" w:hAnsi="TH SarabunPSK" w:cs="TH SarabunPSK" w:hint="cs"/>
          <w:sz w:val="32"/>
          <w:szCs w:val="32"/>
          <w:cs/>
        </w:rPr>
        <w:t xml:space="preserve"> (ผู้ถูกเสนอชื่อเข้ารับรางวัล “</w:t>
      </w:r>
      <w:r w:rsidR="001126AE" w:rsidRPr="006C2F0A">
        <w:rPr>
          <w:rFonts w:ascii="TH SarabunPSK" w:hAnsi="TH SarabunPSK" w:cs="TH SarabunPSK" w:hint="cs"/>
          <w:sz w:val="32"/>
          <w:szCs w:val="32"/>
          <w:cs/>
        </w:rPr>
        <w:t>เภสัชกร</w:t>
      </w:r>
      <w:r w:rsidR="00900A9D" w:rsidRPr="006C2F0A">
        <w:rPr>
          <w:rFonts w:ascii="TH SarabunPSK" w:hAnsi="TH SarabunPSK" w:cs="TH SarabunPSK" w:hint="cs"/>
          <w:sz w:val="32"/>
          <w:szCs w:val="32"/>
          <w:cs/>
        </w:rPr>
        <w:t>คนดีศรี</w:t>
      </w:r>
      <w:r w:rsidR="008670AB" w:rsidRPr="006C2F0A">
        <w:rPr>
          <w:rFonts w:ascii="TH SarabunPSK" w:hAnsi="TH SarabunPSK" w:cs="TH SarabunPSK" w:hint="cs"/>
          <w:sz w:val="32"/>
          <w:szCs w:val="32"/>
          <w:cs/>
        </w:rPr>
        <w:t>อีสาน</w:t>
      </w:r>
      <w:r w:rsidR="00900A9D" w:rsidRPr="006C2F0A">
        <w:rPr>
          <w:rFonts w:ascii="TH SarabunPSK" w:hAnsi="TH SarabunPSK" w:cs="TH SarabunPSK" w:hint="cs"/>
          <w:sz w:val="32"/>
          <w:szCs w:val="32"/>
          <w:cs/>
        </w:rPr>
        <w:t>”)</w:t>
      </w:r>
    </w:p>
    <w:p w:rsidR="00900A9D" w:rsidRPr="006C2F0A" w:rsidRDefault="00900A9D" w:rsidP="00C61FD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ชื่อ........................................................................นามสกุล.................................................................</w:t>
      </w:r>
    </w:p>
    <w:p w:rsidR="00900A9D" w:rsidRPr="006C2F0A" w:rsidRDefault="00900A9D" w:rsidP="00C61FD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sz w:val="32"/>
          <w:szCs w:val="32"/>
          <w:cs/>
        </w:rPr>
        <w:tab/>
        <w:t>เกิดวันที่.................เดือน...................................พ.ศ. ...................................อายุ..............................ปี</w:t>
      </w:r>
    </w:p>
    <w:p w:rsidR="00900A9D" w:rsidRPr="006C2F0A" w:rsidRDefault="00900A9D" w:rsidP="00C61FD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C2F0A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สถานที่ทำงาน</w:t>
      </w:r>
      <w:r w:rsidRPr="006C2F0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900A9D" w:rsidRPr="006C2F0A" w:rsidRDefault="00900A9D" w:rsidP="00C61FD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sz w:val="32"/>
          <w:szCs w:val="32"/>
          <w:cs/>
        </w:rPr>
        <w:tab/>
        <w:t>เลขที่......................หมู่......................ถนน...........................................ตำบล.......................................</w:t>
      </w:r>
    </w:p>
    <w:p w:rsidR="00900A9D" w:rsidRPr="006C2F0A" w:rsidRDefault="00900A9D" w:rsidP="00C61FD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sz w:val="32"/>
          <w:szCs w:val="32"/>
          <w:cs/>
        </w:rPr>
        <w:tab/>
        <w:t>อำเภอ/เขต...................................จังหวัด...............................................รหัสไปรษณีย์........................</w:t>
      </w:r>
    </w:p>
    <w:p w:rsidR="00900A9D" w:rsidRPr="006C2F0A" w:rsidRDefault="00BB2CC3" w:rsidP="00C61FD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sz w:val="32"/>
          <w:szCs w:val="32"/>
          <w:cs/>
        </w:rPr>
        <w:tab/>
        <w:t>โทรศัพท์..........................................................โทรศัพท์</w:t>
      </w:r>
      <w:r w:rsidR="00C64D0A" w:rsidRPr="006C2F0A"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Pr="006C2F0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A27B2C" w:rsidRPr="006C2F0A" w:rsidRDefault="00BB2CC3" w:rsidP="00A27B2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sz w:val="32"/>
          <w:szCs w:val="32"/>
          <w:cs/>
        </w:rPr>
        <w:tab/>
        <w:t xml:space="preserve">โทรสาร........................................................... </w:t>
      </w:r>
      <w:r w:rsidR="00C61FD4" w:rsidRPr="006C2F0A">
        <w:rPr>
          <w:rFonts w:ascii="TH SarabunPSK" w:hAnsi="TH SarabunPSK" w:cs="TH SarabunPSK" w:hint="cs"/>
          <w:sz w:val="32"/>
          <w:szCs w:val="32"/>
        </w:rPr>
        <w:t>e</w:t>
      </w:r>
      <w:r w:rsidR="00C61FD4" w:rsidRPr="006C2F0A">
        <w:rPr>
          <w:rFonts w:ascii="TH SarabunPSK" w:hAnsi="TH SarabunPSK" w:cs="TH SarabunPSK" w:hint="cs"/>
          <w:sz w:val="32"/>
          <w:szCs w:val="32"/>
          <w:cs/>
        </w:rPr>
        <w:t>-</w:t>
      </w:r>
      <w:r w:rsidR="00C61FD4" w:rsidRPr="006C2F0A">
        <w:rPr>
          <w:rFonts w:ascii="TH SarabunPSK" w:hAnsi="TH SarabunPSK" w:cs="TH SarabunPSK" w:hint="cs"/>
          <w:sz w:val="32"/>
          <w:szCs w:val="32"/>
        </w:rPr>
        <w:t xml:space="preserve">mail </w:t>
      </w:r>
      <w:r w:rsidR="00C61FD4" w:rsidRPr="006C2F0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:rsidR="00BB2CC3" w:rsidRPr="006C2F0A" w:rsidRDefault="00A27B2C" w:rsidP="00A27B2C">
      <w:pPr>
        <w:spacing w:after="0" w:line="240" w:lineRule="auto"/>
        <w:ind w:left="709" w:hanging="709"/>
        <w:rPr>
          <w:rFonts w:ascii="TH SarabunPSK" w:hAnsi="TH SarabunPSK" w:cs="TH SarabunPSK" w:hint="cs"/>
          <w:sz w:val="32"/>
          <w:szCs w:val="32"/>
          <w:cs/>
        </w:rPr>
      </w:pPr>
      <w:r w:rsidRPr="006C2F0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B2CC3" w:rsidRPr="006C2F0A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</w:t>
      </w:r>
      <w:r w:rsidR="00C64D0A" w:rsidRPr="006C2F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2CC3" w:rsidRPr="006C2F0A">
        <w:rPr>
          <w:rFonts w:ascii="TH SarabunPSK" w:hAnsi="TH SarabunPSK" w:cs="TH SarabunPSK" w:hint="cs"/>
          <w:sz w:val="32"/>
          <w:szCs w:val="32"/>
          <w:cs/>
        </w:rPr>
        <w:t>บ้านเลขที่........</w:t>
      </w:r>
      <w:r w:rsidR="00C64D0A" w:rsidRPr="006C2F0A">
        <w:rPr>
          <w:rFonts w:ascii="TH SarabunPSK" w:hAnsi="TH SarabunPSK" w:cs="TH SarabunPSK" w:hint="cs"/>
          <w:sz w:val="32"/>
          <w:szCs w:val="32"/>
          <w:cs/>
        </w:rPr>
        <w:t>...</w:t>
      </w:r>
      <w:r w:rsidR="00BB2CC3" w:rsidRPr="006C2F0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A41EC1" w:rsidRPr="006C2F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2CC3" w:rsidRPr="006C2F0A">
        <w:rPr>
          <w:rFonts w:ascii="TH SarabunPSK" w:hAnsi="TH SarabunPSK" w:cs="TH SarabunPSK" w:hint="cs"/>
          <w:sz w:val="32"/>
          <w:szCs w:val="32"/>
          <w:cs/>
        </w:rPr>
        <w:t>หมู่..........</w:t>
      </w:r>
      <w:r w:rsidR="00C64D0A" w:rsidRPr="006C2F0A">
        <w:rPr>
          <w:rFonts w:ascii="TH SarabunPSK" w:hAnsi="TH SarabunPSK" w:cs="TH SarabunPSK" w:hint="cs"/>
          <w:sz w:val="32"/>
          <w:szCs w:val="32"/>
          <w:cs/>
        </w:rPr>
        <w:t>...</w:t>
      </w:r>
      <w:r w:rsidR="00BB2CC3" w:rsidRPr="006C2F0A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41EC1" w:rsidRPr="006C2F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2CC3" w:rsidRPr="006C2F0A">
        <w:rPr>
          <w:rFonts w:ascii="TH SarabunPSK" w:hAnsi="TH SarabunPSK" w:cs="TH SarabunPSK" w:hint="cs"/>
          <w:sz w:val="32"/>
          <w:szCs w:val="32"/>
          <w:cs/>
        </w:rPr>
        <w:t>ถนน..............</w:t>
      </w:r>
      <w:r w:rsidR="00C64D0A" w:rsidRPr="006C2F0A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BB2CC3" w:rsidRPr="006C2F0A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FC3810" w:rsidRPr="006C2F0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BB2CC3" w:rsidRPr="006C2F0A">
        <w:rPr>
          <w:rFonts w:ascii="TH SarabunPSK" w:hAnsi="TH SarabunPSK" w:cs="TH SarabunPSK" w:hint="cs"/>
          <w:sz w:val="32"/>
          <w:szCs w:val="32"/>
          <w:cs/>
        </w:rPr>
        <w:t>ตำบล.......................................</w:t>
      </w:r>
      <w:r w:rsidR="00FC3810" w:rsidRPr="006C2F0A">
        <w:rPr>
          <w:rFonts w:ascii="TH SarabunPSK" w:hAnsi="TH SarabunPSK" w:cs="TH SarabunPSK" w:hint="cs"/>
          <w:sz w:val="32"/>
          <w:szCs w:val="32"/>
          <w:cs/>
        </w:rPr>
        <w:t xml:space="preserve">  อำเภอ...................................... จังหวัด...........................................</w:t>
      </w:r>
    </w:p>
    <w:p w:rsidR="00BB2CC3" w:rsidRPr="006C2F0A" w:rsidRDefault="00BB2CC3" w:rsidP="00C61FD4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โทรศัพท์..........................................................</w:t>
      </w:r>
      <w:r w:rsidR="002A4DD3" w:rsidRPr="006C2F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2F0A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C64D0A" w:rsidRPr="006C2F0A"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Pr="006C2F0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BB2CC3" w:rsidRPr="006C2F0A" w:rsidRDefault="00BB2CC3" w:rsidP="00C61FD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sz w:val="32"/>
          <w:szCs w:val="32"/>
          <w:cs/>
        </w:rPr>
        <w:tab/>
        <w:t>โทรสาร...........................................................</w:t>
      </w:r>
      <w:r w:rsidRPr="006C2F0A">
        <w:rPr>
          <w:rFonts w:ascii="TH SarabunPSK" w:hAnsi="TH SarabunPSK" w:cs="TH SarabunPSK" w:hint="cs"/>
          <w:sz w:val="32"/>
          <w:szCs w:val="32"/>
        </w:rPr>
        <w:t xml:space="preserve"> e</w:t>
      </w:r>
      <w:r w:rsidRPr="006C2F0A">
        <w:rPr>
          <w:rFonts w:ascii="TH SarabunPSK" w:hAnsi="TH SarabunPSK" w:cs="TH SarabunPSK" w:hint="cs"/>
          <w:sz w:val="32"/>
          <w:szCs w:val="32"/>
          <w:cs/>
        </w:rPr>
        <w:t>-</w:t>
      </w:r>
      <w:r w:rsidRPr="006C2F0A">
        <w:rPr>
          <w:rFonts w:ascii="TH SarabunPSK" w:hAnsi="TH SarabunPSK" w:cs="TH SarabunPSK" w:hint="cs"/>
          <w:sz w:val="32"/>
          <w:szCs w:val="32"/>
        </w:rPr>
        <w:t xml:space="preserve">mail </w:t>
      </w:r>
      <w:r w:rsidR="00C61FD4" w:rsidRPr="006C2F0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:rsidR="00C61FD4" w:rsidRPr="006C2F0A" w:rsidRDefault="00B50099" w:rsidP="00C61FD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85725</wp:posOffset>
                </wp:positionV>
                <wp:extent cx="142875" cy="114300"/>
                <wp:effectExtent l="9525" t="6350" r="9525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988A9" id="Rectangle 3" o:spid="_x0000_s1026" style="position:absolute;margin-left:159.75pt;margin-top:6.75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"/>
            </w:pict>
          </mc:Fallback>
        </mc:AlternateContent>
      </w:r>
      <w:r w:rsidRPr="006C2F0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76200</wp:posOffset>
                </wp:positionV>
                <wp:extent cx="142875" cy="114300"/>
                <wp:effectExtent l="9525" t="635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16767" id="Rectangle 2" o:spid="_x0000_s1026" style="position:absolute;margin-left:72.75pt;margin-top:6pt;width:11.2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t6IAIAADs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"/>
            </w:pict>
          </mc:Fallback>
        </mc:AlternateContent>
      </w:r>
      <w:r w:rsidR="00C61FD4" w:rsidRPr="006C2F0A">
        <w:rPr>
          <w:rFonts w:ascii="TH SarabunPSK" w:hAnsi="TH SarabunPSK" w:cs="TH SarabunPSK" w:hint="cs"/>
          <w:sz w:val="32"/>
          <w:szCs w:val="32"/>
          <w:cs/>
        </w:rPr>
        <w:t xml:space="preserve">   สถานที่ติดต่อ       ที่ทำงาน              ที่อยู่</w:t>
      </w:r>
    </w:p>
    <w:p w:rsidR="0007513C" w:rsidRPr="006C2F0A" w:rsidRDefault="0007513C" w:rsidP="00C61FD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C61FD4" w:rsidRPr="006C2F0A" w:rsidRDefault="00C61FD4" w:rsidP="00C61FD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6C2F0A">
        <w:rPr>
          <w:rFonts w:ascii="TH SarabunPSK" w:hAnsi="TH SarabunPSK" w:cs="TH SarabunPSK" w:hint="cs"/>
          <w:b/>
          <w:bCs/>
          <w:sz w:val="32"/>
          <w:szCs w:val="32"/>
          <w:cs/>
        </w:rPr>
        <w:t>2. ประวัติการศึกษา</w:t>
      </w:r>
    </w:p>
    <w:p w:rsidR="00C61FD4" w:rsidRPr="006C2F0A" w:rsidRDefault="00C61FD4" w:rsidP="00C61FD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 พ.ศ. ...............</w:t>
      </w:r>
      <w:r w:rsidR="002A4DD3" w:rsidRPr="006C2F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2F0A">
        <w:rPr>
          <w:rFonts w:ascii="TH SarabunPSK" w:hAnsi="TH SarabunPSK" w:cs="TH SarabunPSK" w:hint="cs"/>
          <w:sz w:val="32"/>
          <w:szCs w:val="32"/>
          <w:cs/>
        </w:rPr>
        <w:t>จาก.......................................................</w:t>
      </w:r>
    </w:p>
    <w:p w:rsidR="00C61FD4" w:rsidRPr="006C2F0A" w:rsidRDefault="00C61FD4" w:rsidP="00C61FD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C2F0A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 พ.ศ. ...............</w:t>
      </w:r>
      <w:r w:rsidR="002A4DD3" w:rsidRPr="006C2F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2F0A">
        <w:rPr>
          <w:rFonts w:ascii="TH SarabunPSK" w:hAnsi="TH SarabunPSK" w:cs="TH SarabunPSK" w:hint="cs"/>
          <w:sz w:val="32"/>
          <w:szCs w:val="32"/>
          <w:cs/>
        </w:rPr>
        <w:t>จาก.......................................................</w:t>
      </w:r>
    </w:p>
    <w:p w:rsidR="00C61FD4" w:rsidRPr="006C2F0A" w:rsidRDefault="00C61FD4" w:rsidP="00C61FD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 พ.ศ. ...............</w:t>
      </w:r>
      <w:r w:rsidR="002A4DD3" w:rsidRPr="006C2F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2F0A">
        <w:rPr>
          <w:rFonts w:ascii="TH SarabunPSK" w:hAnsi="TH SarabunPSK" w:cs="TH SarabunPSK" w:hint="cs"/>
          <w:sz w:val="32"/>
          <w:szCs w:val="32"/>
          <w:cs/>
        </w:rPr>
        <w:t>จาก.......................................................</w:t>
      </w:r>
    </w:p>
    <w:p w:rsidR="00923F7E" w:rsidRPr="006C2F0A" w:rsidRDefault="00923F7E" w:rsidP="00C61FD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 พ.ศ. ...............</w:t>
      </w:r>
      <w:r w:rsidR="002A4DD3" w:rsidRPr="006C2F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2F0A">
        <w:rPr>
          <w:rFonts w:ascii="TH SarabunPSK" w:hAnsi="TH SarabunPSK" w:cs="TH SarabunPSK" w:hint="cs"/>
          <w:sz w:val="32"/>
          <w:szCs w:val="32"/>
          <w:cs/>
        </w:rPr>
        <w:t>จาก.......................................................</w:t>
      </w:r>
    </w:p>
    <w:p w:rsidR="00C61FD4" w:rsidRPr="006C2F0A" w:rsidRDefault="00C61FD4" w:rsidP="00C61FD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 ประวัติการทำงาน</w:t>
      </w:r>
      <w:r w:rsidRPr="006C2F0A">
        <w:rPr>
          <w:rFonts w:ascii="TH SarabunPSK" w:hAnsi="TH SarabunPSK" w:cs="TH SarabunPSK" w:hint="cs"/>
          <w:sz w:val="32"/>
          <w:szCs w:val="32"/>
          <w:cs/>
        </w:rPr>
        <w:t xml:space="preserve"> (โปรดระบุหน้าที่การงาน และ พ.ศ. ที่ทำงาน)</w:t>
      </w:r>
    </w:p>
    <w:p w:rsidR="00CA2D4A" w:rsidRPr="006C2F0A" w:rsidRDefault="00C61FD4" w:rsidP="00CA2D4A">
      <w:pPr>
        <w:spacing w:after="0" w:line="240" w:lineRule="auto"/>
        <w:ind w:left="142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2D4A" w:rsidRPr="006C2F0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2D4A" w:rsidRPr="006C2F0A" w:rsidRDefault="00CA2D4A" w:rsidP="00CA2D4A">
      <w:pPr>
        <w:spacing w:after="0" w:line="240" w:lineRule="auto"/>
        <w:ind w:left="142"/>
        <w:rPr>
          <w:rFonts w:ascii="TH SarabunPSK" w:hAnsi="TH SarabunPSK" w:cs="TH SarabunPSK" w:hint="cs"/>
          <w:sz w:val="32"/>
          <w:szCs w:val="32"/>
        </w:rPr>
      </w:pPr>
    </w:p>
    <w:p w:rsidR="00333840" w:rsidRPr="006C2F0A" w:rsidRDefault="00333840" w:rsidP="00C61FD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6C2F0A">
        <w:rPr>
          <w:rFonts w:ascii="TH SarabunPSK" w:hAnsi="TH SarabunPSK" w:cs="TH SarabunPSK" w:hint="cs"/>
          <w:b/>
          <w:bCs/>
          <w:sz w:val="32"/>
          <w:szCs w:val="32"/>
          <w:cs/>
        </w:rPr>
        <w:t>4. ผลงาน</w:t>
      </w:r>
    </w:p>
    <w:p w:rsidR="00C61FD4" w:rsidRPr="006C2F0A" w:rsidRDefault="00333840" w:rsidP="00C61FD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sz w:val="32"/>
          <w:szCs w:val="32"/>
          <w:cs/>
        </w:rPr>
        <w:t xml:space="preserve">   4.1 ผลง</w:t>
      </w:r>
      <w:r w:rsidR="001C15CB" w:rsidRPr="006C2F0A">
        <w:rPr>
          <w:rFonts w:ascii="TH SarabunPSK" w:hAnsi="TH SarabunPSK" w:cs="TH SarabunPSK" w:hint="cs"/>
          <w:sz w:val="32"/>
          <w:szCs w:val="32"/>
          <w:cs/>
        </w:rPr>
        <w:t>านด้านเภสัชกรรม</w:t>
      </w:r>
      <w:r w:rsidRPr="006C2F0A">
        <w:rPr>
          <w:rFonts w:ascii="TH SarabunPSK" w:hAnsi="TH SarabunPSK" w:cs="TH SarabunPSK" w:hint="cs"/>
          <w:sz w:val="32"/>
          <w:szCs w:val="32"/>
          <w:cs/>
        </w:rPr>
        <w:t xml:space="preserve">ที่โดดเด่น </w:t>
      </w:r>
    </w:p>
    <w:p w:rsidR="00333840" w:rsidRPr="006C2F0A" w:rsidRDefault="00333840" w:rsidP="00333840">
      <w:pPr>
        <w:spacing w:after="0" w:line="240" w:lineRule="auto"/>
        <w:ind w:left="567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05570" w:rsidRPr="006C2F0A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805570" w:rsidRPr="006C2F0A" w:rsidRDefault="00A27B2C" w:rsidP="00333840">
      <w:pPr>
        <w:spacing w:after="0" w:line="240" w:lineRule="auto"/>
        <w:ind w:left="567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A27B2C" w:rsidRPr="006C2F0A" w:rsidRDefault="00A27B2C" w:rsidP="00333840">
      <w:pPr>
        <w:spacing w:after="0" w:line="240" w:lineRule="auto"/>
        <w:ind w:left="567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A27B2C" w:rsidRPr="006C2F0A" w:rsidRDefault="00A27B2C" w:rsidP="00333840">
      <w:pPr>
        <w:spacing w:after="0" w:line="240" w:lineRule="auto"/>
        <w:ind w:left="567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A27B2C" w:rsidRPr="006C2F0A" w:rsidRDefault="00A27B2C" w:rsidP="00333840">
      <w:pPr>
        <w:spacing w:after="0" w:line="240" w:lineRule="auto"/>
        <w:ind w:left="567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A27B2C" w:rsidRPr="006C2F0A" w:rsidRDefault="00A27B2C" w:rsidP="00333840">
      <w:pPr>
        <w:spacing w:after="0" w:line="240" w:lineRule="auto"/>
        <w:ind w:left="567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A27B2C" w:rsidRPr="006C2F0A" w:rsidRDefault="00A27B2C" w:rsidP="00333840">
      <w:pPr>
        <w:spacing w:after="0" w:line="240" w:lineRule="auto"/>
        <w:ind w:left="567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A27B2C" w:rsidRPr="006C2F0A" w:rsidRDefault="00A27B2C" w:rsidP="00333840">
      <w:pPr>
        <w:spacing w:after="0" w:line="240" w:lineRule="auto"/>
        <w:ind w:left="567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333840" w:rsidRPr="006C2F0A" w:rsidRDefault="00333840" w:rsidP="00333840">
      <w:pPr>
        <w:spacing w:after="0" w:line="240" w:lineRule="auto"/>
        <w:ind w:left="142"/>
        <w:rPr>
          <w:rFonts w:ascii="TH SarabunPSK" w:hAnsi="TH SarabunPSK" w:cs="TH SarabunPSK" w:hint="cs"/>
          <w:sz w:val="32"/>
          <w:szCs w:val="32"/>
          <w:cs/>
        </w:rPr>
      </w:pPr>
      <w:r w:rsidRPr="006C2F0A">
        <w:rPr>
          <w:rFonts w:ascii="TH SarabunPSK" w:hAnsi="TH SarabunPSK" w:cs="TH SarabunPSK" w:hint="cs"/>
          <w:sz w:val="32"/>
          <w:szCs w:val="32"/>
          <w:cs/>
        </w:rPr>
        <w:t>4.2 ด้านคุณธรรม จริยธรรม</w:t>
      </w:r>
      <w:r w:rsidR="00E24674" w:rsidRPr="006C2F0A">
        <w:rPr>
          <w:rFonts w:ascii="TH SarabunPSK" w:hAnsi="TH SarabunPSK" w:cs="TH SarabunPSK" w:hint="cs"/>
          <w:sz w:val="32"/>
          <w:szCs w:val="32"/>
          <w:cs/>
        </w:rPr>
        <w:t xml:space="preserve"> จรรยาบรรณวิชาชีพเภสัชกรรม</w:t>
      </w:r>
      <w:r w:rsidRPr="006C2F0A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E24674" w:rsidRPr="006C2F0A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C2F0A">
        <w:rPr>
          <w:rFonts w:ascii="TH SarabunPSK" w:hAnsi="TH SarabunPSK" w:cs="TH SarabunPSK" w:hint="cs"/>
          <w:sz w:val="32"/>
          <w:szCs w:val="32"/>
          <w:cs/>
        </w:rPr>
        <w:t>อุทิศตนเพื่อสังคม</w:t>
      </w:r>
    </w:p>
    <w:p w:rsidR="00034968" w:rsidRPr="006C2F0A" w:rsidRDefault="00333840" w:rsidP="00034968">
      <w:pPr>
        <w:spacing w:after="0" w:line="240" w:lineRule="auto"/>
        <w:ind w:left="567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05570" w:rsidRPr="006C2F0A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2A4DD3" w:rsidRPr="006C2F0A" w:rsidRDefault="002A4DD3" w:rsidP="00034968">
      <w:pPr>
        <w:spacing w:after="0" w:line="240" w:lineRule="auto"/>
        <w:ind w:left="567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5570" w:rsidRPr="006C2F0A" w:rsidRDefault="00805570" w:rsidP="00034968">
      <w:pPr>
        <w:spacing w:after="0" w:line="240" w:lineRule="auto"/>
        <w:ind w:left="567"/>
        <w:rPr>
          <w:rFonts w:ascii="TH SarabunPSK" w:hAnsi="TH SarabunPSK" w:cs="TH SarabunPSK" w:hint="cs"/>
          <w:sz w:val="32"/>
          <w:szCs w:val="32"/>
        </w:rPr>
      </w:pPr>
    </w:p>
    <w:p w:rsidR="00034968" w:rsidRPr="006C2F0A" w:rsidRDefault="00034968" w:rsidP="0003496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6C2F0A">
        <w:rPr>
          <w:rFonts w:ascii="TH SarabunPSK" w:hAnsi="TH SarabunPSK" w:cs="TH SarabunPSK" w:hint="cs"/>
          <w:b/>
          <w:bCs/>
          <w:sz w:val="32"/>
          <w:szCs w:val="32"/>
        </w:rPr>
        <w:t>5</w:t>
      </w:r>
      <w:r w:rsidRPr="006C2F0A">
        <w:rPr>
          <w:rFonts w:ascii="TH SarabunPSK" w:hAnsi="TH SarabunPSK" w:cs="TH SarabunPSK" w:hint="cs"/>
          <w:b/>
          <w:bCs/>
          <w:sz w:val="32"/>
          <w:szCs w:val="32"/>
          <w:cs/>
        </w:rPr>
        <w:t>. เหตุผลในการนำเสนอเข้ารับรางวัล “</w:t>
      </w:r>
      <w:r w:rsidR="001126AE" w:rsidRPr="006C2F0A">
        <w:rPr>
          <w:rFonts w:ascii="TH SarabunPSK" w:hAnsi="TH SarabunPSK" w:cs="TH SarabunPSK" w:hint="cs"/>
          <w:b/>
          <w:bCs/>
          <w:sz w:val="32"/>
          <w:szCs w:val="32"/>
          <w:cs/>
        </w:rPr>
        <w:t>เภสัชกร</w:t>
      </w:r>
      <w:r w:rsidRPr="006C2F0A">
        <w:rPr>
          <w:rFonts w:ascii="TH SarabunPSK" w:hAnsi="TH SarabunPSK" w:cs="TH SarabunPSK" w:hint="cs"/>
          <w:b/>
          <w:bCs/>
          <w:sz w:val="32"/>
          <w:szCs w:val="32"/>
          <w:cs/>
        </w:rPr>
        <w:t>คนดีศรี</w:t>
      </w:r>
      <w:r w:rsidR="008670AB" w:rsidRPr="006C2F0A">
        <w:rPr>
          <w:rFonts w:ascii="TH SarabunPSK" w:hAnsi="TH SarabunPSK" w:cs="TH SarabunPSK" w:hint="cs"/>
          <w:b/>
          <w:bCs/>
          <w:sz w:val="32"/>
          <w:szCs w:val="32"/>
          <w:cs/>
        </w:rPr>
        <w:t>อีสาน</w:t>
      </w:r>
      <w:r w:rsidRPr="006C2F0A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034968" w:rsidRPr="006C2F0A" w:rsidRDefault="00034968" w:rsidP="00034968">
      <w:pPr>
        <w:spacing w:after="0" w:line="240" w:lineRule="auto"/>
        <w:ind w:left="284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05570" w:rsidRPr="006C2F0A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805570" w:rsidRPr="006C2F0A" w:rsidRDefault="00CA2D4A" w:rsidP="00034968">
      <w:pPr>
        <w:spacing w:after="0" w:line="240" w:lineRule="auto"/>
        <w:ind w:left="284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805570" w:rsidRPr="006C2F0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AB1CF9" w:rsidRPr="006C2F0A" w:rsidRDefault="002A4DD3" w:rsidP="002A4DD3">
      <w:pPr>
        <w:ind w:left="284"/>
        <w:rPr>
          <w:rFonts w:ascii="TH SarabunPSK" w:hAnsi="TH SarabunPSK" w:cs="TH SarabunPSK" w:hint="cs"/>
          <w:sz w:val="32"/>
          <w:szCs w:val="32"/>
          <w:cs/>
        </w:rPr>
      </w:pPr>
      <w:r w:rsidRPr="006C2F0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1CF9" w:rsidRPr="006C2F0A">
        <w:rPr>
          <w:rFonts w:ascii="TH SarabunPSK" w:hAnsi="TH SarabunPSK" w:cs="TH SarabunPSK" w:hint="cs"/>
          <w:sz w:val="32"/>
          <w:szCs w:val="32"/>
          <w:cs/>
        </w:rPr>
        <w:br w:type="page"/>
      </w:r>
    </w:p>
    <w:p w:rsidR="00034968" w:rsidRPr="006C2F0A" w:rsidRDefault="00034968" w:rsidP="0003496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6C2F0A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>6</w:t>
      </w:r>
      <w:r w:rsidRPr="006C2F0A">
        <w:rPr>
          <w:rFonts w:ascii="TH SarabunPSK" w:hAnsi="TH SarabunPSK" w:cs="TH SarabunPSK" w:hint="cs"/>
          <w:b/>
          <w:bCs/>
          <w:sz w:val="32"/>
          <w:szCs w:val="32"/>
          <w:cs/>
        </w:rPr>
        <w:t>. รางวัล / เกียรติบัตร หรือเกียรติคุณ ที่เคยได้รับ</w:t>
      </w:r>
    </w:p>
    <w:p w:rsidR="00034968" w:rsidRPr="006C2F0A" w:rsidRDefault="00034968" w:rsidP="00034968">
      <w:pPr>
        <w:spacing w:after="0" w:line="240" w:lineRule="auto"/>
        <w:ind w:left="284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05570" w:rsidRPr="006C2F0A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CA2D4A" w:rsidRPr="006C2F0A" w:rsidRDefault="00CA2D4A" w:rsidP="00034968">
      <w:pPr>
        <w:spacing w:after="0" w:line="240" w:lineRule="auto"/>
        <w:ind w:left="284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805570" w:rsidRPr="006C2F0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6C2F0A" w:rsidRDefault="006C2F0A" w:rsidP="00034968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B44C7A" w:rsidRPr="006C2F0A" w:rsidRDefault="00B44C7A" w:rsidP="00034968">
      <w:pPr>
        <w:spacing w:after="0" w:line="240" w:lineRule="auto"/>
        <w:ind w:left="284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6C2F0A" w:rsidRPr="006C2F0A" w:rsidRDefault="006C2F0A" w:rsidP="00034968">
      <w:pPr>
        <w:spacing w:after="0" w:line="240" w:lineRule="auto"/>
        <w:ind w:left="284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ข้าพเจ้าขอรับรองว่าข้อความข้างต้นเป็นความจริงทุกประการ</w:t>
      </w:r>
    </w:p>
    <w:p w:rsidR="00892F69" w:rsidRPr="006C2F0A" w:rsidRDefault="00892F69" w:rsidP="00034968">
      <w:pPr>
        <w:spacing w:after="0" w:line="240" w:lineRule="auto"/>
        <w:ind w:left="284"/>
        <w:rPr>
          <w:rFonts w:ascii="TH SarabunPSK" w:hAnsi="TH SarabunPSK" w:cs="TH SarabunPSK" w:hint="cs"/>
          <w:sz w:val="32"/>
          <w:szCs w:val="32"/>
        </w:rPr>
      </w:pPr>
    </w:p>
    <w:p w:rsidR="0096593D" w:rsidRPr="006C2F0A" w:rsidRDefault="0096593D" w:rsidP="00034968">
      <w:pPr>
        <w:spacing w:after="0" w:line="240" w:lineRule="auto"/>
        <w:ind w:left="284"/>
        <w:rPr>
          <w:rFonts w:ascii="TH SarabunPSK" w:hAnsi="TH SarabunPSK" w:cs="TH SarabunPSK" w:hint="cs"/>
          <w:sz w:val="32"/>
          <w:szCs w:val="32"/>
        </w:rPr>
      </w:pPr>
    </w:p>
    <w:p w:rsidR="0096593D" w:rsidRPr="006C2F0A" w:rsidRDefault="0096593D" w:rsidP="006C2F0A">
      <w:pPr>
        <w:spacing w:after="0" w:line="240" w:lineRule="auto"/>
        <w:ind w:left="284"/>
        <w:jc w:val="center"/>
        <w:rPr>
          <w:rFonts w:ascii="TH SarabunPSK" w:hAnsi="TH SarabunPSK" w:cs="TH SarabunPSK" w:hint="cs"/>
          <w:sz w:val="32"/>
          <w:szCs w:val="32"/>
        </w:rPr>
      </w:pPr>
    </w:p>
    <w:p w:rsidR="00892F69" w:rsidRPr="006C2F0A" w:rsidRDefault="006C2F0A" w:rsidP="006C2F0A">
      <w:pPr>
        <w:spacing w:after="0" w:line="240" w:lineRule="auto"/>
        <w:ind w:left="1440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b/>
          <w:bCs/>
          <w:sz w:val="32"/>
          <w:szCs w:val="32"/>
          <w:cs/>
        </w:rPr>
        <w:t>ลายมือชื่อผู้ที่ได้รับการเสนอชื่อ</w:t>
      </w:r>
      <w:r w:rsidRPr="006C2F0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9C654E" w:rsidRPr="006C2F0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</w:p>
    <w:p w:rsidR="009C654E" w:rsidRPr="006C2F0A" w:rsidRDefault="009C654E" w:rsidP="006C2F0A">
      <w:pPr>
        <w:spacing w:after="0" w:line="240" w:lineRule="auto"/>
        <w:ind w:left="3164" w:firstLine="436"/>
        <w:jc w:val="center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(........................................................................................)</w:t>
      </w:r>
    </w:p>
    <w:p w:rsidR="009C654E" w:rsidRPr="006C2F0A" w:rsidRDefault="009C654E" w:rsidP="006C2F0A">
      <w:pPr>
        <w:spacing w:after="0" w:line="240" w:lineRule="auto"/>
        <w:ind w:left="2728" w:firstLine="436"/>
        <w:jc w:val="center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.................................................................................</w:t>
      </w:r>
    </w:p>
    <w:p w:rsidR="009C654E" w:rsidRPr="006C2F0A" w:rsidRDefault="009C654E" w:rsidP="006C2F0A">
      <w:pPr>
        <w:spacing w:after="0" w:line="240" w:lineRule="auto"/>
        <w:ind w:left="2292" w:firstLine="588"/>
        <w:jc w:val="center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sz w:val="32"/>
          <w:szCs w:val="32"/>
          <w:cs/>
        </w:rPr>
        <w:t>วันที่........... เดือน .................................. พ.ศ.</w:t>
      </w:r>
      <w:r w:rsidR="00906FE3" w:rsidRPr="006C2F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2F0A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6C2F0A" w:rsidRPr="006C2F0A" w:rsidRDefault="006C2F0A" w:rsidP="006C2F0A">
      <w:pPr>
        <w:spacing w:after="0" w:line="240" w:lineRule="auto"/>
        <w:ind w:left="1724"/>
        <w:jc w:val="center"/>
        <w:rPr>
          <w:rFonts w:ascii="TH SarabunPSK" w:hAnsi="TH SarabunPSK" w:cs="TH SarabunPSK" w:hint="cs"/>
          <w:sz w:val="32"/>
          <w:szCs w:val="32"/>
        </w:rPr>
      </w:pPr>
    </w:p>
    <w:p w:rsidR="006C2F0A" w:rsidRPr="006C2F0A" w:rsidRDefault="006C2F0A" w:rsidP="006C2F0A">
      <w:pPr>
        <w:spacing w:after="0" w:line="240" w:lineRule="auto"/>
        <w:ind w:left="1724"/>
        <w:jc w:val="center"/>
        <w:rPr>
          <w:rFonts w:ascii="TH SarabunPSK" w:hAnsi="TH SarabunPSK" w:cs="TH SarabunPSK" w:hint="cs"/>
          <w:sz w:val="32"/>
          <w:szCs w:val="32"/>
        </w:rPr>
      </w:pPr>
    </w:p>
    <w:p w:rsidR="006C2F0A" w:rsidRPr="006C2F0A" w:rsidRDefault="006C2F0A" w:rsidP="006C2F0A">
      <w:pPr>
        <w:spacing w:after="0" w:line="240" w:lineRule="auto"/>
        <w:ind w:left="1724"/>
        <w:jc w:val="center"/>
        <w:rPr>
          <w:rFonts w:ascii="TH SarabunPSK" w:hAnsi="TH SarabunPSK" w:cs="TH SarabunPSK" w:hint="cs"/>
          <w:sz w:val="32"/>
          <w:szCs w:val="32"/>
        </w:rPr>
      </w:pPr>
    </w:p>
    <w:p w:rsidR="006C2F0A" w:rsidRPr="006C2F0A" w:rsidRDefault="006C2F0A" w:rsidP="006C2F0A">
      <w:pPr>
        <w:spacing w:after="0" w:line="240" w:lineRule="auto"/>
        <w:ind w:left="1724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b/>
          <w:bCs/>
          <w:sz w:val="32"/>
          <w:szCs w:val="32"/>
          <w:cs/>
        </w:rPr>
        <w:t>ลายมือชื่อผู้เสนอ</w:t>
      </w:r>
      <w:r w:rsidRPr="006C2F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C2F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6C2F0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:rsidR="006C2F0A" w:rsidRPr="006C2F0A" w:rsidRDefault="006C2F0A" w:rsidP="006C2F0A">
      <w:pPr>
        <w:spacing w:after="0" w:line="240" w:lineRule="auto"/>
        <w:ind w:left="2444" w:firstLine="436"/>
        <w:jc w:val="center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(........................................................................................)</w:t>
      </w:r>
    </w:p>
    <w:p w:rsidR="006C2F0A" w:rsidRPr="006C2F0A" w:rsidRDefault="006C2F0A" w:rsidP="006C2F0A">
      <w:pPr>
        <w:spacing w:after="0" w:line="240" w:lineRule="auto"/>
        <w:ind w:left="2444" w:firstLine="436"/>
        <w:jc w:val="center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...............................................................................</w:t>
      </w:r>
    </w:p>
    <w:p w:rsidR="006C2F0A" w:rsidRPr="006C2F0A" w:rsidRDefault="006C2F0A" w:rsidP="006C2F0A">
      <w:pPr>
        <w:spacing w:after="0" w:line="240" w:lineRule="auto"/>
        <w:ind w:left="2444"/>
        <w:jc w:val="center"/>
        <w:rPr>
          <w:rFonts w:ascii="TH SarabunPSK" w:hAnsi="TH SarabunPSK" w:cs="TH SarabunPSK" w:hint="cs"/>
          <w:sz w:val="32"/>
          <w:szCs w:val="32"/>
        </w:rPr>
      </w:pPr>
      <w:r w:rsidRPr="006C2F0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C2F0A">
        <w:rPr>
          <w:rFonts w:ascii="TH SarabunPSK" w:hAnsi="TH SarabunPSK" w:cs="TH SarabunPSK" w:hint="cs"/>
          <w:sz w:val="32"/>
          <w:szCs w:val="32"/>
          <w:cs/>
        </w:rPr>
        <w:t>วันที่........... เดือน .................................. พ.ศ. ................</w:t>
      </w:r>
    </w:p>
    <w:p w:rsidR="006C2F0A" w:rsidRDefault="006C2F0A" w:rsidP="006C2F0A">
      <w:pPr>
        <w:spacing w:after="0" w:line="240" w:lineRule="auto"/>
        <w:ind w:left="284"/>
        <w:rPr>
          <w:rFonts w:ascii="TH SarabunPSK" w:hAnsi="TH SarabunPSK" w:cs="TH SarabunPSK" w:hint="cs"/>
          <w:sz w:val="32"/>
          <w:szCs w:val="32"/>
        </w:rPr>
      </w:pPr>
    </w:p>
    <w:p w:rsidR="002E33B7" w:rsidRPr="006D1654" w:rsidRDefault="002E33B7" w:rsidP="009C654E">
      <w:pPr>
        <w:spacing w:after="0" w:line="240" w:lineRule="auto"/>
        <w:ind w:left="284"/>
        <w:jc w:val="center"/>
        <w:rPr>
          <w:rFonts w:ascii="TH SarabunPSK" w:hAnsi="TH SarabunPSK" w:cs="TH SarabunPSK"/>
          <w:sz w:val="32"/>
          <w:szCs w:val="32"/>
        </w:rPr>
      </w:pPr>
    </w:p>
    <w:p w:rsidR="009C654E" w:rsidRDefault="009C654E" w:rsidP="009C654E">
      <w:pPr>
        <w:spacing w:after="0" w:line="240" w:lineRule="auto"/>
        <w:ind w:left="284"/>
        <w:jc w:val="center"/>
        <w:rPr>
          <w:rFonts w:ascii="TH SarabunPSK" w:hAnsi="TH SarabunPSK" w:cs="TH SarabunPSK"/>
          <w:sz w:val="32"/>
          <w:szCs w:val="32"/>
        </w:rPr>
      </w:pPr>
    </w:p>
    <w:p w:rsidR="00E81C6B" w:rsidRDefault="00E81C6B" w:rsidP="009C654E">
      <w:pPr>
        <w:spacing w:after="0" w:line="240" w:lineRule="auto"/>
        <w:ind w:left="284"/>
        <w:jc w:val="center"/>
        <w:rPr>
          <w:rFonts w:ascii="TH SarabunPSK" w:hAnsi="TH SarabunPSK" w:cs="TH SarabunPSK"/>
          <w:sz w:val="32"/>
          <w:szCs w:val="32"/>
        </w:rPr>
      </w:pPr>
    </w:p>
    <w:p w:rsidR="00E81C6B" w:rsidRPr="0070706D" w:rsidRDefault="00E81C6B" w:rsidP="009C654E">
      <w:pPr>
        <w:spacing w:after="0" w:line="240" w:lineRule="auto"/>
        <w:ind w:left="284"/>
        <w:jc w:val="center"/>
        <w:rPr>
          <w:rFonts w:ascii="TH SarabunPSK" w:hAnsi="TH SarabunPSK" w:cs="TH SarabunPSK"/>
          <w:sz w:val="32"/>
          <w:szCs w:val="32"/>
        </w:rPr>
      </w:pPr>
    </w:p>
    <w:p w:rsidR="00E81C6B" w:rsidRPr="0070706D" w:rsidRDefault="00E81C6B" w:rsidP="009C654E">
      <w:pPr>
        <w:spacing w:after="0" w:line="240" w:lineRule="auto"/>
        <w:ind w:left="284"/>
        <w:jc w:val="center"/>
        <w:rPr>
          <w:rFonts w:ascii="TH SarabunPSK" w:hAnsi="TH SarabunPSK" w:cs="TH SarabunPSK"/>
          <w:sz w:val="32"/>
          <w:szCs w:val="32"/>
        </w:rPr>
      </w:pPr>
    </w:p>
    <w:p w:rsidR="00081C4B" w:rsidRPr="00CA06BD" w:rsidRDefault="000D4B95" w:rsidP="002E33B7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CA06BD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กรุณาส่งแบบ</w:t>
      </w:r>
      <w:r w:rsidR="00081C4B" w:rsidRPr="00CA06BD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เสนอชื่อ</w:t>
      </w:r>
      <w:r w:rsidR="00C4739F" w:rsidRPr="00CA06BD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และหลักฐานผลงาน (ถ้ามี)</w:t>
      </w:r>
      <w:r w:rsidR="00081C4B" w:rsidRPr="00CA06BD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</w:t>
      </w:r>
      <w:r w:rsidR="002D702E" w:rsidRPr="00CA06BD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ไป</w:t>
      </w:r>
      <w:r w:rsidR="00081C4B" w:rsidRPr="00CA06BD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ยัง</w:t>
      </w:r>
      <w:r w:rsidR="007E6398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 xml:space="preserve"> </w:t>
      </w:r>
      <w:r w:rsidR="00C64D0A" w:rsidRPr="00CA06BD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นางสาวคนึงศรี นิลดี </w:t>
      </w:r>
      <w:r w:rsidR="00081C4B" w:rsidRPr="00CA06BD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คณะเภสัชศาสตร์ มหาวิทยาลัยมหาสารคาม</w:t>
      </w:r>
      <w:r w:rsidR="00C4739F" w:rsidRPr="00CA06BD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</w:t>
      </w:r>
      <w:r w:rsidR="00081C4B" w:rsidRPr="00CA06BD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ต.</w:t>
      </w:r>
      <w:r w:rsidR="00C4739F" w:rsidRPr="00CA06BD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ข</w:t>
      </w:r>
      <w:r w:rsidR="00081C4B" w:rsidRPr="00CA06BD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ามเรียง อ.กันทรวิชัย จ.มหาสารคาม 44150</w:t>
      </w:r>
      <w:r w:rsidR="003A1425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 xml:space="preserve"> </w:t>
      </w:r>
      <w:r w:rsidR="00081C4B" w:rsidRPr="00CA06BD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โทร</w:t>
      </w:r>
      <w:r w:rsidR="007E6398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 xml:space="preserve">ศัพท์/โทรสาร </w:t>
      </w:r>
      <w:r w:rsidR="00081C4B" w:rsidRPr="00CA06BD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043-754360</w:t>
      </w:r>
    </w:p>
    <w:p w:rsidR="00081C4B" w:rsidRPr="00CA06BD" w:rsidRDefault="00081C4B" w:rsidP="002E33B7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</w:pPr>
      <w:r w:rsidRPr="00CA06BD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หรือส่ง</w:t>
      </w:r>
      <w:r w:rsidR="001C71AC" w:rsidRPr="00CA06BD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ไฟล์</w:t>
      </w:r>
      <w:r w:rsidR="007E6398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ไป</w:t>
      </w:r>
      <w:r w:rsidRPr="00CA06BD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ยัง </w:t>
      </w:r>
      <w:r w:rsidRPr="00CA06BD">
        <w:rPr>
          <w:rFonts w:ascii="TH SarabunPSK" w:hAnsi="TH SarabunPSK" w:cs="TH SarabunPSK"/>
          <w:b/>
          <w:bCs/>
          <w:i/>
          <w:iCs/>
          <w:sz w:val="30"/>
          <w:szCs w:val="30"/>
        </w:rPr>
        <w:t>e</w:t>
      </w:r>
      <w:r w:rsidRPr="00CA06BD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-</w:t>
      </w:r>
      <w:r w:rsidRPr="00CA06BD">
        <w:rPr>
          <w:rFonts w:ascii="TH SarabunPSK" w:hAnsi="TH SarabunPSK" w:cs="TH SarabunPSK"/>
          <w:b/>
          <w:bCs/>
          <w:i/>
          <w:iCs/>
          <w:sz w:val="30"/>
          <w:szCs w:val="30"/>
        </w:rPr>
        <w:t xml:space="preserve">mail </w:t>
      </w:r>
      <w:r w:rsidRPr="00CA06BD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: </w:t>
      </w:r>
      <w:hyperlink r:id="rId9" w:history="1">
        <w:r w:rsidR="0070706D" w:rsidRPr="00CA06BD">
          <w:rPr>
            <w:rStyle w:val="aa"/>
            <w:rFonts w:ascii="TH SarabunPSK" w:hAnsi="TH SarabunPSK" w:cs="TH SarabunPSK"/>
            <w:b/>
            <w:bCs/>
            <w:i/>
            <w:iCs/>
            <w:color w:val="auto"/>
            <w:sz w:val="30"/>
            <w:szCs w:val="30"/>
            <w:u w:val="none"/>
          </w:rPr>
          <w:t>research.pharm@msu.ac.th</w:t>
        </w:r>
      </w:hyperlink>
      <w:r w:rsidR="0070706D" w:rsidRPr="00CA06BD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</w:t>
      </w:r>
      <w:r w:rsidR="00AB1CF9" w:rsidRPr="006C2F0A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  <w:cs/>
        </w:rPr>
        <w:t>ภายในวัน</w:t>
      </w:r>
      <w:r w:rsidR="006C2F0A" w:rsidRPr="006C2F0A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>จันทร์</w:t>
      </w:r>
      <w:r w:rsidR="001C71AC" w:rsidRPr="006C2F0A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  <w:cs/>
        </w:rPr>
        <w:t>ที่</w:t>
      </w:r>
      <w:r w:rsidR="006C2F0A" w:rsidRPr="006C2F0A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 xml:space="preserve"> 23 </w:t>
      </w:r>
      <w:r w:rsidR="004200D1" w:rsidRPr="006C2F0A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>มกราคม</w:t>
      </w:r>
      <w:r w:rsidR="00AB1CF9" w:rsidRPr="006C2F0A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  <w:cs/>
        </w:rPr>
        <w:t xml:space="preserve"> </w:t>
      </w:r>
      <w:r w:rsidRPr="006C2F0A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  <w:cs/>
        </w:rPr>
        <w:t>25</w:t>
      </w:r>
      <w:r w:rsidR="001C71AC" w:rsidRPr="006C2F0A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  <w:cs/>
        </w:rPr>
        <w:t>6</w:t>
      </w:r>
      <w:r w:rsidR="004200D1" w:rsidRPr="006C2F0A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>6</w:t>
      </w:r>
    </w:p>
    <w:p w:rsidR="00BD0E02" w:rsidRPr="006D1654" w:rsidRDefault="00BD0E02" w:rsidP="00081C4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</w:p>
    <w:sectPr w:rsidR="00BD0E02" w:rsidRPr="006D1654" w:rsidSect="00C64D0A">
      <w:footerReference w:type="default" r:id="rId10"/>
      <w:pgSz w:w="11906" w:h="16838"/>
      <w:pgMar w:top="851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D95" w:rsidRDefault="00940D95" w:rsidP="00C21BC3">
      <w:pPr>
        <w:spacing w:after="0" w:line="240" w:lineRule="auto"/>
      </w:pPr>
      <w:r>
        <w:separator/>
      </w:r>
    </w:p>
  </w:endnote>
  <w:endnote w:type="continuationSeparator" w:id="0">
    <w:p w:rsidR="00940D95" w:rsidRDefault="00940D95" w:rsidP="00C2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0324"/>
      <w:docPartObj>
        <w:docPartGallery w:val="Page Numbers (Bottom of Page)"/>
        <w:docPartUnique/>
      </w:docPartObj>
    </w:sdtPr>
    <w:sdtEndPr/>
    <w:sdtContent>
      <w:p w:rsidR="00C21BC3" w:rsidRDefault="007B5CAA">
        <w:pPr>
          <w:pStyle w:val="a5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1C43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1BC3" w:rsidRDefault="00C21B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D95" w:rsidRDefault="00940D95" w:rsidP="00C21BC3">
      <w:pPr>
        <w:spacing w:after="0" w:line="240" w:lineRule="auto"/>
      </w:pPr>
      <w:r>
        <w:separator/>
      </w:r>
    </w:p>
  </w:footnote>
  <w:footnote w:type="continuationSeparator" w:id="0">
    <w:p w:rsidR="00940D95" w:rsidRDefault="00940D95" w:rsidP="00C21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E02"/>
    <w:rsid w:val="00023E25"/>
    <w:rsid w:val="00034968"/>
    <w:rsid w:val="0005323A"/>
    <w:rsid w:val="00072232"/>
    <w:rsid w:val="0007513C"/>
    <w:rsid w:val="00081C4B"/>
    <w:rsid w:val="000830E6"/>
    <w:rsid w:val="000A3E9D"/>
    <w:rsid w:val="000C5935"/>
    <w:rsid w:val="000D4B95"/>
    <w:rsid w:val="000D5A26"/>
    <w:rsid w:val="00103D7D"/>
    <w:rsid w:val="00106B9F"/>
    <w:rsid w:val="001126AE"/>
    <w:rsid w:val="00140FB1"/>
    <w:rsid w:val="00152D8D"/>
    <w:rsid w:val="00156517"/>
    <w:rsid w:val="00194726"/>
    <w:rsid w:val="001A7BB6"/>
    <w:rsid w:val="001C15CB"/>
    <w:rsid w:val="001C43E4"/>
    <w:rsid w:val="001C71AC"/>
    <w:rsid w:val="00203AAA"/>
    <w:rsid w:val="00203FB2"/>
    <w:rsid w:val="00211EFA"/>
    <w:rsid w:val="002174ED"/>
    <w:rsid w:val="002261A2"/>
    <w:rsid w:val="002A4DD3"/>
    <w:rsid w:val="002D702E"/>
    <w:rsid w:val="002E33B7"/>
    <w:rsid w:val="00311535"/>
    <w:rsid w:val="00333840"/>
    <w:rsid w:val="00350D34"/>
    <w:rsid w:val="00352420"/>
    <w:rsid w:val="003644C9"/>
    <w:rsid w:val="003A1425"/>
    <w:rsid w:val="003A732E"/>
    <w:rsid w:val="003F5EBF"/>
    <w:rsid w:val="004200D1"/>
    <w:rsid w:val="004648F0"/>
    <w:rsid w:val="004728DC"/>
    <w:rsid w:val="004C7743"/>
    <w:rsid w:val="005615FE"/>
    <w:rsid w:val="00585AD3"/>
    <w:rsid w:val="006A1275"/>
    <w:rsid w:val="006C2F0A"/>
    <w:rsid w:val="006D1654"/>
    <w:rsid w:val="006E7D33"/>
    <w:rsid w:val="006F60B3"/>
    <w:rsid w:val="0070706D"/>
    <w:rsid w:val="00714638"/>
    <w:rsid w:val="007407DB"/>
    <w:rsid w:val="0075613D"/>
    <w:rsid w:val="007B5CAA"/>
    <w:rsid w:val="007E6398"/>
    <w:rsid w:val="00805570"/>
    <w:rsid w:val="00812D4E"/>
    <w:rsid w:val="00853201"/>
    <w:rsid w:val="008670AB"/>
    <w:rsid w:val="00880FD5"/>
    <w:rsid w:val="00892F69"/>
    <w:rsid w:val="008A582C"/>
    <w:rsid w:val="008D15FA"/>
    <w:rsid w:val="008D17E4"/>
    <w:rsid w:val="008E6924"/>
    <w:rsid w:val="00900A9D"/>
    <w:rsid w:val="00906FE3"/>
    <w:rsid w:val="00923F7E"/>
    <w:rsid w:val="00940D95"/>
    <w:rsid w:val="009556D6"/>
    <w:rsid w:val="0096593D"/>
    <w:rsid w:val="009908C0"/>
    <w:rsid w:val="009A6C8D"/>
    <w:rsid w:val="009C654E"/>
    <w:rsid w:val="009E3DED"/>
    <w:rsid w:val="00A10816"/>
    <w:rsid w:val="00A27B2C"/>
    <w:rsid w:val="00A41EC1"/>
    <w:rsid w:val="00A654A9"/>
    <w:rsid w:val="00A85C79"/>
    <w:rsid w:val="00AA482C"/>
    <w:rsid w:val="00AB1CF9"/>
    <w:rsid w:val="00AC5EA9"/>
    <w:rsid w:val="00AE3BCA"/>
    <w:rsid w:val="00B13930"/>
    <w:rsid w:val="00B1747E"/>
    <w:rsid w:val="00B21DBF"/>
    <w:rsid w:val="00B44C7A"/>
    <w:rsid w:val="00B50099"/>
    <w:rsid w:val="00BA4E53"/>
    <w:rsid w:val="00BB2CC3"/>
    <w:rsid w:val="00BD0E02"/>
    <w:rsid w:val="00C20C07"/>
    <w:rsid w:val="00C21BC3"/>
    <w:rsid w:val="00C31629"/>
    <w:rsid w:val="00C4739F"/>
    <w:rsid w:val="00C61FD4"/>
    <w:rsid w:val="00C64D0A"/>
    <w:rsid w:val="00C81A7D"/>
    <w:rsid w:val="00CA06BD"/>
    <w:rsid w:val="00CA2D4A"/>
    <w:rsid w:val="00D5211D"/>
    <w:rsid w:val="00D706D1"/>
    <w:rsid w:val="00D778B1"/>
    <w:rsid w:val="00DE4C4D"/>
    <w:rsid w:val="00E01291"/>
    <w:rsid w:val="00E12E86"/>
    <w:rsid w:val="00E24674"/>
    <w:rsid w:val="00E66C86"/>
    <w:rsid w:val="00E81C6B"/>
    <w:rsid w:val="00EC4435"/>
    <w:rsid w:val="00EC46DF"/>
    <w:rsid w:val="00ED28D8"/>
    <w:rsid w:val="00F22CC5"/>
    <w:rsid w:val="00F360FC"/>
    <w:rsid w:val="00F63440"/>
    <w:rsid w:val="00FC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7DFCD"/>
  <w15:docId w15:val="{009D0907-E95C-47D4-9879-11CA0459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1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C21BC3"/>
  </w:style>
  <w:style w:type="paragraph" w:styleId="a5">
    <w:name w:val="footer"/>
    <w:basedOn w:val="a"/>
    <w:link w:val="a6"/>
    <w:uiPriority w:val="99"/>
    <w:unhideWhenUsed/>
    <w:rsid w:val="00C21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21BC3"/>
  </w:style>
  <w:style w:type="paragraph" w:styleId="a7">
    <w:name w:val="No Spacing"/>
    <w:uiPriority w:val="1"/>
    <w:qFormat/>
    <w:rsid w:val="00106B9F"/>
    <w:pPr>
      <w:spacing w:after="0" w:line="240" w:lineRule="auto"/>
    </w:pPr>
    <w:rPr>
      <w:rFonts w:ascii="Calibri" w:eastAsia="Calibri" w:hAnsi="Calibri" w:cs="Cordia New"/>
    </w:rPr>
  </w:style>
  <w:style w:type="paragraph" w:styleId="a8">
    <w:name w:val="Balloon Text"/>
    <w:basedOn w:val="a"/>
    <w:link w:val="a9"/>
    <w:uiPriority w:val="99"/>
    <w:semiHidden/>
    <w:unhideWhenUsed/>
    <w:rsid w:val="00106B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06B9F"/>
    <w:rPr>
      <w:rFonts w:ascii="Tahoma" w:hAnsi="Tahoma" w:cs="Angsana New"/>
      <w:sz w:val="16"/>
      <w:szCs w:val="20"/>
    </w:rPr>
  </w:style>
  <w:style w:type="character" w:styleId="aa">
    <w:name w:val="Hyperlink"/>
    <w:basedOn w:val="a0"/>
    <w:uiPriority w:val="99"/>
    <w:unhideWhenUsed/>
    <w:rsid w:val="00081C4B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0706D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A85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research.pharm@ms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Administrative</dc:creator>
  <cp:lastModifiedBy>Ka Nung</cp:lastModifiedBy>
  <cp:revision>23</cp:revision>
  <cp:lastPrinted>2012-11-06T20:47:00Z</cp:lastPrinted>
  <dcterms:created xsi:type="dcterms:W3CDTF">2018-12-12T06:48:00Z</dcterms:created>
  <dcterms:modified xsi:type="dcterms:W3CDTF">2022-12-09T08:25:00Z</dcterms:modified>
</cp:coreProperties>
</file>